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9451A" w14:textId="77777777" w:rsidR="00464A0B" w:rsidRPr="00FB2E08" w:rsidRDefault="00464A0B" w:rsidP="00464A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E08">
        <w:rPr>
          <w:rFonts w:ascii="Times New Roman" w:hAnsi="Times New Roman" w:cs="Times New Roman"/>
          <w:b/>
          <w:sz w:val="32"/>
          <w:szCs w:val="32"/>
        </w:rPr>
        <w:t xml:space="preserve">Список учебников </w:t>
      </w:r>
      <w:r w:rsidR="0097405C">
        <w:rPr>
          <w:rFonts w:ascii="Times New Roman" w:hAnsi="Times New Roman" w:cs="Times New Roman"/>
          <w:b/>
          <w:sz w:val="32"/>
          <w:szCs w:val="32"/>
        </w:rPr>
        <w:t>на 2024 – 2025</w:t>
      </w:r>
      <w:r w:rsidR="008413A6" w:rsidRPr="00FB2E0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D2CCF8A" w14:textId="77777777" w:rsidR="00840822" w:rsidRPr="00FB2E08" w:rsidRDefault="00840822" w:rsidP="00FB2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29EF4" w14:textId="77777777" w:rsidR="00840822" w:rsidRPr="00C41590" w:rsidRDefault="00840822" w:rsidP="00C41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4A38A47F" w14:textId="77777777" w:rsidR="005342C7" w:rsidRDefault="00FB2E08" w:rsidP="005342C7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5342C7" w:rsidRPr="00404FBA">
        <w:rPr>
          <w:rFonts w:ascii="Times New Roman" w:hAnsi="Times New Roman"/>
          <w:i/>
          <w:sz w:val="24"/>
          <w:szCs w:val="24"/>
        </w:rPr>
        <w:t xml:space="preserve">УМК «Школа России»  </w:t>
      </w:r>
    </w:p>
    <w:p w14:paraId="7A0B7C44" w14:textId="77777777" w:rsidR="00C14E2A" w:rsidRPr="00404FBA" w:rsidRDefault="00C14E2A" w:rsidP="005342C7">
      <w:pPr>
        <w:pStyle w:val="a7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14128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835"/>
        <w:gridCol w:w="4536"/>
        <w:gridCol w:w="1229"/>
      </w:tblGrid>
      <w:tr w:rsidR="00FB2E08" w:rsidRPr="00F44499" w14:paraId="1959CDFB" w14:textId="77777777" w:rsidTr="00FB2E08">
        <w:trPr>
          <w:trHeight w:val="20"/>
        </w:trPr>
        <w:tc>
          <w:tcPr>
            <w:tcW w:w="567" w:type="dxa"/>
          </w:tcPr>
          <w:p w14:paraId="25AB3EA1" w14:textId="77777777" w:rsidR="00FB2E08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358E7F21" w14:textId="77777777" w:rsidR="00FB2E08" w:rsidRPr="003F5BD5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36AFEA42" w14:textId="77777777" w:rsidR="00FB2E08" w:rsidRPr="003F5BD5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15BAB494" w14:textId="77777777" w:rsidR="0097405C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</w:p>
          <w:p w14:paraId="36AE59FF" w14:textId="77777777" w:rsidR="00FB2E08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59BF695F" w14:textId="77777777" w:rsidR="00FB2E08" w:rsidRPr="003F5BD5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229" w:type="dxa"/>
            <w:hideMark/>
          </w:tcPr>
          <w:p w14:paraId="1F3A4445" w14:textId="77777777" w:rsidR="00FB2E08" w:rsidRPr="003F5BD5" w:rsidRDefault="00FB2E08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FB2E08" w:rsidRPr="00F44499" w14:paraId="5D5133A3" w14:textId="77777777" w:rsidTr="00FB2E08">
        <w:trPr>
          <w:trHeight w:val="20"/>
        </w:trPr>
        <w:tc>
          <w:tcPr>
            <w:tcW w:w="567" w:type="dxa"/>
          </w:tcPr>
          <w:p w14:paraId="253FD187" w14:textId="77777777" w:rsidR="00FB2E08" w:rsidRPr="00404FBA" w:rsidRDefault="00FB2E08" w:rsidP="00466F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1C55FC7D" w14:textId="45788D1E" w:rsidR="00FB2E08" w:rsidRPr="005342C7" w:rsidRDefault="00FB2E08" w:rsidP="007910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Азбука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</w:t>
            </w:r>
          </w:p>
        </w:tc>
        <w:tc>
          <w:tcPr>
            <w:tcW w:w="2835" w:type="dxa"/>
            <w:vAlign w:val="center"/>
            <w:hideMark/>
          </w:tcPr>
          <w:p w14:paraId="29C41616" w14:textId="18A15616" w:rsidR="00FB2E08" w:rsidRPr="00F44499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62901931" w14:textId="77777777" w:rsidR="00FB2E08" w:rsidRPr="00F44499" w:rsidRDefault="00FB2E08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Бойкина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29" w:type="dxa"/>
            <w:vAlign w:val="center"/>
            <w:hideMark/>
          </w:tcPr>
          <w:p w14:paraId="4D23466A" w14:textId="77777777" w:rsidR="00FB2E08" w:rsidRPr="00F44499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F44499" w14:paraId="45728E3D" w14:textId="77777777" w:rsidTr="00FB2E08">
        <w:trPr>
          <w:trHeight w:val="15"/>
        </w:trPr>
        <w:tc>
          <w:tcPr>
            <w:tcW w:w="567" w:type="dxa"/>
          </w:tcPr>
          <w:p w14:paraId="0F36D9F9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4654CC32" w14:textId="3CCAA2BF" w:rsidR="00FB2E08" w:rsidRPr="003F5BD5" w:rsidRDefault="00FB2E08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Прописи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 4 частях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91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3E2A707B" w14:textId="7539DE66" w:rsidR="00FB2E08" w:rsidRPr="00F44499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7D2A021C" w14:textId="77777777" w:rsidR="00FB2E08" w:rsidRPr="00F44499" w:rsidRDefault="00FB2E08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Горецкий В. Г., Федосова Н. А.</w:t>
            </w:r>
          </w:p>
        </w:tc>
        <w:tc>
          <w:tcPr>
            <w:tcW w:w="1229" w:type="dxa"/>
            <w:vAlign w:val="center"/>
            <w:hideMark/>
          </w:tcPr>
          <w:p w14:paraId="4F9FEDCC" w14:textId="77777777" w:rsidR="00FB2E08" w:rsidRPr="00F44499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DD5FE1" w14:paraId="54538747" w14:textId="77777777" w:rsidTr="00FB2E08">
        <w:trPr>
          <w:trHeight w:val="20"/>
        </w:trPr>
        <w:tc>
          <w:tcPr>
            <w:tcW w:w="567" w:type="dxa"/>
          </w:tcPr>
          <w:p w14:paraId="56C79FE9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434EA11C" w14:textId="619DA0C3" w:rsidR="00FB2E08" w:rsidRPr="00466F3E" w:rsidRDefault="00FB2E08" w:rsidP="007910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454797">
              <w:rPr>
                <w:rFonts w:ascii="Times New Roman" w:hAnsi="Times New Roman"/>
                <w:sz w:val="24"/>
                <w:szCs w:val="24"/>
              </w:rPr>
              <w:t xml:space="preserve"> + рабочая тетрадь</w:t>
            </w:r>
          </w:p>
        </w:tc>
        <w:tc>
          <w:tcPr>
            <w:tcW w:w="2835" w:type="dxa"/>
            <w:vAlign w:val="center"/>
            <w:hideMark/>
          </w:tcPr>
          <w:p w14:paraId="3A87857D" w14:textId="054CF7BD" w:rsidR="00FB2E08" w:rsidRPr="00DD5FE1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7C18EFD6" w14:textId="77777777" w:rsidR="00FB2E08" w:rsidRPr="00DD5FE1" w:rsidRDefault="00FB2E08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229" w:type="dxa"/>
            <w:vAlign w:val="center"/>
            <w:hideMark/>
          </w:tcPr>
          <w:p w14:paraId="63B5E65E" w14:textId="77777777" w:rsidR="00FB2E08" w:rsidRPr="00DD5FE1" w:rsidRDefault="00FB2E08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5F5D04" w14:paraId="643FC3FA" w14:textId="77777777" w:rsidTr="00FB2E08">
        <w:tc>
          <w:tcPr>
            <w:tcW w:w="567" w:type="dxa"/>
          </w:tcPr>
          <w:p w14:paraId="2379948C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0A448BF7" w14:textId="77777777" w:rsid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</w:t>
            </w:r>
          </w:p>
          <w:p w14:paraId="02BA32B0" w14:textId="77777777" w:rsidR="00FB2E08" w:rsidRPr="003F5BD5" w:rsidRDefault="00FB2E08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2835" w:type="dxa"/>
            <w:vAlign w:val="center"/>
            <w:hideMark/>
          </w:tcPr>
          <w:p w14:paraId="3C374701" w14:textId="699D63B6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2FABCCA1" w14:textId="77777777" w:rsid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Л.Ф., Горецкий В.Г.</w:t>
            </w:r>
          </w:p>
          <w:p w14:paraId="6CD6101B" w14:textId="77777777" w:rsidR="00FB2E08" w:rsidRPr="005F5D04" w:rsidRDefault="00FB2E08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Бойкина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М.В.,  Виноградская Л.А.</w:t>
            </w:r>
          </w:p>
        </w:tc>
        <w:tc>
          <w:tcPr>
            <w:tcW w:w="1229" w:type="dxa"/>
            <w:vAlign w:val="center"/>
            <w:hideMark/>
          </w:tcPr>
          <w:p w14:paraId="6B34D0EB" w14:textId="77777777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5F5D04" w14:paraId="0BA7EC0D" w14:textId="77777777" w:rsidTr="00FB2E08">
        <w:tc>
          <w:tcPr>
            <w:tcW w:w="567" w:type="dxa"/>
          </w:tcPr>
          <w:p w14:paraId="7D4E2A5A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3ABBCB69" w14:textId="3A2AF5B8" w:rsidR="00FB2E08" w:rsidRPr="00E50C12" w:rsidRDefault="00FB2E08" w:rsidP="0045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910C3">
              <w:rPr>
                <w:rFonts w:ascii="Times New Roman" w:hAnsi="Times New Roman"/>
                <w:sz w:val="24"/>
                <w:szCs w:val="24"/>
              </w:rPr>
              <w:t xml:space="preserve"> + рабочая тетрадь </w:t>
            </w:r>
            <w:r>
              <w:rPr>
                <w:rFonts w:ascii="Times New Roman" w:hAnsi="Times New Roman"/>
                <w:sz w:val="24"/>
                <w:szCs w:val="24"/>
              </w:rPr>
              <w:t>+ проверочные работы</w:t>
            </w:r>
          </w:p>
        </w:tc>
        <w:tc>
          <w:tcPr>
            <w:tcW w:w="2835" w:type="dxa"/>
            <w:vAlign w:val="center"/>
            <w:hideMark/>
          </w:tcPr>
          <w:p w14:paraId="517759C7" w14:textId="2E7360C5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6ABC10F1" w14:textId="77777777" w:rsid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Моро М.И., Волкова С.И.,</w:t>
            </w:r>
          </w:p>
          <w:p w14:paraId="4BE2CBBC" w14:textId="77777777" w:rsidR="00FB2E08" w:rsidRP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Степанова С.В.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Волкова С.И.  </w:t>
            </w:r>
          </w:p>
        </w:tc>
        <w:tc>
          <w:tcPr>
            <w:tcW w:w="1229" w:type="dxa"/>
            <w:vAlign w:val="center"/>
            <w:hideMark/>
          </w:tcPr>
          <w:p w14:paraId="56AED17F" w14:textId="77777777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5F5D04" w14:paraId="509BD96F" w14:textId="77777777" w:rsidTr="00FB2E08">
        <w:tc>
          <w:tcPr>
            <w:tcW w:w="567" w:type="dxa"/>
          </w:tcPr>
          <w:p w14:paraId="44176C50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51A31EBD" w14:textId="77777777" w:rsid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</w:t>
            </w:r>
          </w:p>
          <w:p w14:paraId="79DF2527" w14:textId="46DA4F22" w:rsidR="00FB2E08" w:rsidRPr="00E50C12" w:rsidRDefault="00454797" w:rsidP="0057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</w:t>
            </w:r>
            <w:r w:rsidR="00576A1E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2835" w:type="dxa"/>
            <w:vAlign w:val="center"/>
            <w:hideMark/>
          </w:tcPr>
          <w:p w14:paraId="00A149F9" w14:textId="6DE7D7E4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469F9239" w14:textId="77777777" w:rsidR="00FB2E08" w:rsidRPr="005F5D04" w:rsidRDefault="00FB2E08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229" w:type="dxa"/>
            <w:vAlign w:val="center"/>
            <w:hideMark/>
          </w:tcPr>
          <w:p w14:paraId="72B97A75" w14:textId="77777777" w:rsidR="00FB2E08" w:rsidRPr="005F5D04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477BAE" w14:paraId="60D5FDDE" w14:textId="77777777" w:rsidTr="00FB2E08">
        <w:tc>
          <w:tcPr>
            <w:tcW w:w="567" w:type="dxa"/>
          </w:tcPr>
          <w:p w14:paraId="05F145C7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140E9D97" w14:textId="77777777" w:rsidR="00FB2E08" w:rsidRPr="003F5BD5" w:rsidRDefault="00FB2E08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  <w:hideMark/>
          </w:tcPr>
          <w:p w14:paraId="0FC06979" w14:textId="1BB27A1B" w:rsidR="00FB2E08" w:rsidRPr="00477BAE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639B0299" w14:textId="77777777" w:rsidR="00FB2E08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</w:p>
          <w:p w14:paraId="4CBF97E6" w14:textId="77777777" w:rsidR="00FB2E08" w:rsidRPr="00477BAE" w:rsidRDefault="00FB2E08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229" w:type="dxa"/>
            <w:vAlign w:val="center"/>
            <w:hideMark/>
          </w:tcPr>
          <w:p w14:paraId="6D33371B" w14:textId="77777777" w:rsidR="00FB2E08" w:rsidRPr="00477BAE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477BAE" w14:paraId="2F7DD79A" w14:textId="77777777" w:rsidTr="00FB2E08">
        <w:tc>
          <w:tcPr>
            <w:tcW w:w="567" w:type="dxa"/>
          </w:tcPr>
          <w:p w14:paraId="0C791F9E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1DBEAE71" w14:textId="466C43C2" w:rsidR="00FB2E08" w:rsidRPr="003F5BD5" w:rsidRDefault="00FB2E08" w:rsidP="0045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3736E7D0" w14:textId="16775CD9" w:rsidR="00FB2E08" w:rsidRPr="00AF2255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5067EA55" w14:textId="77777777" w:rsidR="00FB2E08" w:rsidRPr="00AF2255" w:rsidRDefault="00FB2E08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29" w:type="dxa"/>
            <w:vAlign w:val="center"/>
            <w:hideMark/>
          </w:tcPr>
          <w:p w14:paraId="3D959B91" w14:textId="77777777" w:rsidR="00FB2E08" w:rsidRPr="00477BAE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FB2E08" w:rsidRPr="00AF2255" w14:paraId="5FBD37FF" w14:textId="77777777" w:rsidTr="00FB2E08">
        <w:tc>
          <w:tcPr>
            <w:tcW w:w="567" w:type="dxa"/>
          </w:tcPr>
          <w:p w14:paraId="09C50531" w14:textId="77777777" w:rsidR="00FB2E08" w:rsidRPr="00404FBA" w:rsidRDefault="00FB2E08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14:paraId="6664DEE6" w14:textId="77777777" w:rsidR="00FB2E08" w:rsidRPr="003F5BD5" w:rsidRDefault="00FB2E08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46C7FCF0" w14:textId="7ACDB88D" w:rsidR="00FB2E08" w:rsidRPr="00AF2255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7910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013F65CC" w14:textId="77777777" w:rsidR="00C41590" w:rsidRDefault="00FB2E08" w:rsidP="00E50C1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Н.И., Богданова Н.В.,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30F815" w14:textId="77777777" w:rsidR="00FB2E08" w:rsidRPr="00E50C12" w:rsidRDefault="00FB2E08" w:rsidP="00E50C1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Фрейтаг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229" w:type="dxa"/>
            <w:vAlign w:val="center"/>
            <w:hideMark/>
          </w:tcPr>
          <w:p w14:paraId="09AA2795" w14:textId="77777777" w:rsidR="00FB2E08" w:rsidRPr="00AF2255" w:rsidRDefault="00FB2E08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</w:tbl>
    <w:p w14:paraId="791A2CAA" w14:textId="77777777" w:rsidR="003F14AA" w:rsidRDefault="00FB2E08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C307FB3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FDF4D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66EC0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3BD99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D8E8B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23CFE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AB597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5291D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70D69" w14:textId="77777777" w:rsidR="009C61B4" w:rsidRDefault="009C61B4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A40BF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2C3CA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E0581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61FFF" w14:textId="77777777" w:rsidR="00C41590" w:rsidRDefault="00C41590" w:rsidP="003F1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65653" w14:textId="77777777" w:rsidR="00C41590" w:rsidRPr="00FB2E08" w:rsidRDefault="0097405C" w:rsidP="00C41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574A7C14" w14:textId="77777777" w:rsidR="00E50C12" w:rsidRDefault="00E50C12" w:rsidP="00C41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6E182" w14:textId="77777777" w:rsidR="00757AC6" w:rsidRPr="00C41590" w:rsidRDefault="00840822" w:rsidP="00C41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548614B0" w14:textId="77777777" w:rsidR="00C14E2A" w:rsidRDefault="00C41590" w:rsidP="00C14E2A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C14E2A" w:rsidRPr="00404FBA">
        <w:rPr>
          <w:rFonts w:ascii="Times New Roman" w:hAnsi="Times New Roman"/>
          <w:i/>
          <w:sz w:val="24"/>
          <w:szCs w:val="24"/>
        </w:rPr>
        <w:t xml:space="preserve">УМК «Школа России»  </w:t>
      </w:r>
    </w:p>
    <w:p w14:paraId="36D48352" w14:textId="77777777" w:rsidR="008413A6" w:rsidRDefault="008413A6" w:rsidP="00C14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835"/>
        <w:gridCol w:w="4536"/>
        <w:gridCol w:w="1276"/>
      </w:tblGrid>
      <w:tr w:rsidR="00C41590" w:rsidRPr="00F44499" w14:paraId="11D7339E" w14:textId="77777777" w:rsidTr="00C41590">
        <w:trPr>
          <w:trHeight w:val="20"/>
        </w:trPr>
        <w:tc>
          <w:tcPr>
            <w:tcW w:w="567" w:type="dxa"/>
          </w:tcPr>
          <w:p w14:paraId="11BEC366" w14:textId="77777777" w:rsidR="00C41590" w:rsidRDefault="00C41590" w:rsidP="00C4159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5E5AD507" w14:textId="77777777" w:rsidR="00C41590" w:rsidRPr="003F5BD5" w:rsidRDefault="00C41590" w:rsidP="00C4159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5DAB577D" w14:textId="77777777" w:rsidR="00C41590" w:rsidRPr="003F5BD5" w:rsidRDefault="00C41590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11485079" w14:textId="77777777" w:rsidR="00C41590" w:rsidRDefault="00C41590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1E43E150" w14:textId="77777777" w:rsidR="0097405C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2D278C1C" w14:textId="77777777" w:rsidR="00C41590" w:rsidRPr="003F5BD5" w:rsidRDefault="00C41590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276" w:type="dxa"/>
            <w:hideMark/>
          </w:tcPr>
          <w:p w14:paraId="6136E40A" w14:textId="77777777" w:rsidR="00C41590" w:rsidRPr="003F5BD5" w:rsidRDefault="00C41590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C41590" w:rsidRPr="00F44499" w14:paraId="374B635E" w14:textId="77777777" w:rsidTr="00C41590">
        <w:trPr>
          <w:trHeight w:val="20"/>
        </w:trPr>
        <w:tc>
          <w:tcPr>
            <w:tcW w:w="567" w:type="dxa"/>
          </w:tcPr>
          <w:p w14:paraId="07E40207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512E80E9" w14:textId="1F1A07CE" w:rsidR="00C41590" w:rsidRPr="00466F3E" w:rsidRDefault="00C41590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</w:t>
            </w:r>
            <w:r w:rsidR="004D47D5">
              <w:rPr>
                <w:rFonts w:ascii="Times New Roman" w:hAnsi="Times New Roman"/>
                <w:sz w:val="24"/>
                <w:szCs w:val="24"/>
              </w:rPr>
              <w:t>+ проверочные работы</w:t>
            </w:r>
          </w:p>
        </w:tc>
        <w:tc>
          <w:tcPr>
            <w:tcW w:w="2835" w:type="dxa"/>
            <w:vAlign w:val="center"/>
            <w:hideMark/>
          </w:tcPr>
          <w:p w14:paraId="00145798" w14:textId="1C0E2A3D" w:rsidR="00C41590" w:rsidRPr="00DD5FE1" w:rsidRDefault="00C41590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2414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277119BE" w14:textId="77777777" w:rsidR="00C41590" w:rsidRPr="00DD5FE1" w:rsidRDefault="00C41590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276" w:type="dxa"/>
            <w:vAlign w:val="center"/>
            <w:hideMark/>
          </w:tcPr>
          <w:p w14:paraId="38F5585B" w14:textId="77777777" w:rsidR="00C41590" w:rsidRPr="00F44499" w:rsidRDefault="00C41590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F44499" w14:paraId="63B58E6F" w14:textId="77777777" w:rsidTr="00C41590">
        <w:trPr>
          <w:trHeight w:val="15"/>
        </w:trPr>
        <w:tc>
          <w:tcPr>
            <w:tcW w:w="567" w:type="dxa"/>
          </w:tcPr>
          <w:p w14:paraId="622FCB7D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5E9E590B" w14:textId="691882AF" w:rsidR="00C41590" w:rsidRPr="007C5B4D" w:rsidRDefault="00C41590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</w:t>
            </w:r>
            <w:r w:rsidR="00241461">
              <w:rPr>
                <w:rFonts w:ascii="Times New Roman" w:hAnsi="Times New Roman"/>
                <w:sz w:val="24"/>
                <w:szCs w:val="24"/>
              </w:rPr>
              <w:t>+ рабочая тетрадь + КИМ</w:t>
            </w:r>
          </w:p>
        </w:tc>
        <w:tc>
          <w:tcPr>
            <w:tcW w:w="2835" w:type="dxa"/>
            <w:vAlign w:val="center"/>
            <w:hideMark/>
          </w:tcPr>
          <w:p w14:paraId="7BCAE4A4" w14:textId="59132853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4D47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31B26C21" w14:textId="77777777" w:rsidR="00C41590" w:rsidRPr="007C5B4D" w:rsidRDefault="00C41590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Л.Ф., Горецкий В.Г.</w:t>
            </w:r>
          </w:p>
        </w:tc>
        <w:tc>
          <w:tcPr>
            <w:tcW w:w="1276" w:type="dxa"/>
            <w:vAlign w:val="center"/>
            <w:hideMark/>
          </w:tcPr>
          <w:p w14:paraId="24EAEDE7" w14:textId="77777777" w:rsidR="00C41590" w:rsidRPr="00F44499" w:rsidRDefault="00C41590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DD5FE1" w14:paraId="21D71498" w14:textId="77777777" w:rsidTr="00C41590">
        <w:trPr>
          <w:trHeight w:val="20"/>
        </w:trPr>
        <w:tc>
          <w:tcPr>
            <w:tcW w:w="567" w:type="dxa"/>
          </w:tcPr>
          <w:p w14:paraId="47261828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2378E91B" w14:textId="3FDEF9F3" w:rsidR="00C41590" w:rsidRPr="00FF6689" w:rsidRDefault="00C41590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+ проверочные работы</w:t>
            </w:r>
            <w:r w:rsidR="00DD6E7D">
              <w:rPr>
                <w:rFonts w:ascii="Times New Roman" w:hAnsi="Times New Roman"/>
                <w:sz w:val="24"/>
                <w:szCs w:val="24"/>
              </w:rPr>
              <w:t xml:space="preserve"> + КИМ</w:t>
            </w:r>
          </w:p>
        </w:tc>
        <w:tc>
          <w:tcPr>
            <w:tcW w:w="2835" w:type="dxa"/>
            <w:vAlign w:val="center"/>
            <w:hideMark/>
          </w:tcPr>
          <w:p w14:paraId="709376A4" w14:textId="1C9A8CDC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FF66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643B5681" w14:textId="77777777" w:rsidR="00C41590" w:rsidRDefault="00C41590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Моро М.И., Волкова С.И., Степанова С.В.</w:t>
            </w:r>
          </w:p>
          <w:p w14:paraId="5372867A" w14:textId="77777777" w:rsidR="00C41590" w:rsidRPr="005F5D04" w:rsidRDefault="00C41590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Волкова С.И.  </w:t>
            </w:r>
          </w:p>
        </w:tc>
        <w:tc>
          <w:tcPr>
            <w:tcW w:w="1276" w:type="dxa"/>
            <w:vAlign w:val="center"/>
            <w:hideMark/>
          </w:tcPr>
          <w:p w14:paraId="6B9DDA92" w14:textId="77777777" w:rsidR="00C41590" w:rsidRPr="00DD5FE1" w:rsidRDefault="00C41590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5F5D04" w14:paraId="7B6B3295" w14:textId="77777777" w:rsidTr="00C41590">
        <w:tc>
          <w:tcPr>
            <w:tcW w:w="567" w:type="dxa"/>
          </w:tcPr>
          <w:p w14:paraId="533DC0F1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031FC076" w14:textId="77777777" w:rsidR="00C41590" w:rsidRDefault="00C41590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</w:t>
            </w:r>
          </w:p>
          <w:p w14:paraId="74271959" w14:textId="43930C4B" w:rsidR="00C41590" w:rsidRPr="00E50C12" w:rsidRDefault="00C41590" w:rsidP="0057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2 частях) </w:t>
            </w:r>
            <w:r w:rsidR="004D47D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76A1E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2835" w:type="dxa"/>
            <w:vAlign w:val="center"/>
            <w:hideMark/>
          </w:tcPr>
          <w:p w14:paraId="1B046B2A" w14:textId="6BE81376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DD6E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138FF02B" w14:textId="77777777" w:rsidR="00C41590" w:rsidRPr="005F5D04" w:rsidRDefault="00C41590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276" w:type="dxa"/>
            <w:vAlign w:val="center"/>
            <w:hideMark/>
          </w:tcPr>
          <w:p w14:paraId="13FD6728" w14:textId="77777777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5F5D04" w14:paraId="6F7E58A9" w14:textId="77777777" w:rsidTr="00C41590">
        <w:tc>
          <w:tcPr>
            <w:tcW w:w="567" w:type="dxa"/>
          </w:tcPr>
          <w:p w14:paraId="5A808227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0F0DEE1C" w14:textId="77777777" w:rsidR="00C41590" w:rsidRPr="003F5BD5" w:rsidRDefault="00C41590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  <w:hideMark/>
          </w:tcPr>
          <w:p w14:paraId="247456C7" w14:textId="63CC50F3" w:rsidR="00C41590" w:rsidRPr="00477BAE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DD6E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1E31E963" w14:textId="77777777" w:rsidR="00C41590" w:rsidRPr="00477BAE" w:rsidRDefault="00C41590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276" w:type="dxa"/>
            <w:vAlign w:val="center"/>
            <w:hideMark/>
          </w:tcPr>
          <w:p w14:paraId="7BD32D50" w14:textId="77777777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5F5D04" w14:paraId="6833D41A" w14:textId="77777777" w:rsidTr="00C41590">
        <w:tc>
          <w:tcPr>
            <w:tcW w:w="567" w:type="dxa"/>
          </w:tcPr>
          <w:p w14:paraId="5D1C3C4F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1F4298B7" w14:textId="7111A41A" w:rsidR="00C41590" w:rsidRPr="003F5BD5" w:rsidRDefault="00C41590" w:rsidP="007C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58E95B2D" w14:textId="37C0F37B" w:rsidR="00C41590" w:rsidRPr="00AF2255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DD6E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0B5BBE1E" w14:textId="35E0C4B6" w:rsidR="00C41590" w:rsidRPr="00AF2255" w:rsidRDefault="00C41590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gramStart"/>
            <w:r w:rsidRPr="00404FBA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59994689" w14:textId="77777777" w:rsidR="00C41590" w:rsidRPr="005F5D04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477BAE" w14:paraId="44F3A055" w14:textId="77777777" w:rsidTr="00C41590">
        <w:tc>
          <w:tcPr>
            <w:tcW w:w="567" w:type="dxa"/>
          </w:tcPr>
          <w:p w14:paraId="275CDD96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30AD8BCD" w14:textId="373D85DE" w:rsidR="00C41590" w:rsidRPr="003F5BD5" w:rsidRDefault="00C41590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0CD8F5D1" w14:textId="4BEDAA50" w:rsidR="00C41590" w:rsidRPr="00AF2255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DD6E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7A5B0B32" w14:textId="77777777" w:rsidR="00C41590" w:rsidRDefault="00C41590" w:rsidP="007C5B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Н.И., Богданова Н.В.,</w:t>
            </w:r>
          </w:p>
          <w:p w14:paraId="11C966D1" w14:textId="77777777" w:rsidR="00C41590" w:rsidRPr="00E50C12" w:rsidRDefault="00C41590" w:rsidP="007C5B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Шипилова Н.В.</w:t>
            </w:r>
          </w:p>
        </w:tc>
        <w:tc>
          <w:tcPr>
            <w:tcW w:w="1276" w:type="dxa"/>
            <w:vAlign w:val="center"/>
            <w:hideMark/>
          </w:tcPr>
          <w:p w14:paraId="767A17E5" w14:textId="77777777" w:rsidR="00C41590" w:rsidRPr="00477BAE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41590" w:rsidRPr="00477BAE" w14:paraId="54EE3C87" w14:textId="77777777" w:rsidTr="00C41590">
        <w:tc>
          <w:tcPr>
            <w:tcW w:w="567" w:type="dxa"/>
          </w:tcPr>
          <w:p w14:paraId="515AA555" w14:textId="77777777" w:rsidR="00C41590" w:rsidRPr="00404FBA" w:rsidRDefault="00C41590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1D85A086" w14:textId="597576C2" w:rsidR="00C41590" w:rsidRPr="001D7A46" w:rsidRDefault="00CF4035" w:rsidP="00CF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язык. 2 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учебник: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частях</w:t>
            </w:r>
          </w:p>
        </w:tc>
        <w:tc>
          <w:tcPr>
            <w:tcW w:w="2835" w:type="dxa"/>
            <w:vAlign w:val="center"/>
            <w:hideMark/>
          </w:tcPr>
          <w:p w14:paraId="2A6BE4B6" w14:textId="64CB94A0" w:rsidR="00C41590" w:rsidRPr="00AF2255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DD6E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7C24554E" w14:textId="28B4223A" w:rsidR="00C41590" w:rsidRPr="00AF2255" w:rsidRDefault="00CF4035" w:rsidP="00CF4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Быкова Н.И.,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Дули Д.,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Поспелова М.Д.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и другие</w:t>
            </w:r>
          </w:p>
        </w:tc>
        <w:tc>
          <w:tcPr>
            <w:tcW w:w="1276" w:type="dxa"/>
            <w:vAlign w:val="center"/>
            <w:hideMark/>
          </w:tcPr>
          <w:p w14:paraId="18E99B0F" w14:textId="77777777" w:rsidR="00C41590" w:rsidRPr="00477BAE" w:rsidRDefault="00C4159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</w:tbl>
    <w:p w14:paraId="5294FC15" w14:textId="77777777" w:rsidR="00757AC6" w:rsidRDefault="00C41590" w:rsidP="0075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89780D4" w14:textId="77777777" w:rsidR="00757AC6" w:rsidRDefault="00757AC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61EA2" w14:textId="77777777" w:rsidR="00757AC6" w:rsidRDefault="00757AC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1E99E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C3827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2FD46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B1663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69109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6BB2C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74399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942C3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3082F" w14:textId="77777777" w:rsidR="009C61B4" w:rsidRDefault="009C61B4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DC8A5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7260D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B9ED5" w14:textId="77777777" w:rsidR="00CB177F" w:rsidRDefault="00CB177F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9309C" w14:textId="77777777" w:rsidR="00CB177F" w:rsidRPr="00FB2E08" w:rsidRDefault="0097405C" w:rsidP="00CB17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3FACBB5" w14:textId="77777777" w:rsidR="00CB177F" w:rsidRDefault="00CB177F" w:rsidP="00CB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59BF8" w14:textId="77777777" w:rsidR="00840822" w:rsidRP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201D624C" w14:textId="77777777" w:rsidR="00757AC6" w:rsidRDefault="00757AC6" w:rsidP="00840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0B1FD" w14:textId="77777777" w:rsidR="00580026" w:rsidRDefault="00CB177F" w:rsidP="00580026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580026" w:rsidRPr="00404FBA">
        <w:rPr>
          <w:rFonts w:ascii="Times New Roman" w:hAnsi="Times New Roman"/>
          <w:i/>
          <w:sz w:val="24"/>
          <w:szCs w:val="24"/>
        </w:rPr>
        <w:t xml:space="preserve">УМК «Школа России»  </w:t>
      </w:r>
    </w:p>
    <w:p w14:paraId="0CC8E91E" w14:textId="77777777" w:rsidR="00757AC6" w:rsidRDefault="00757AC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835"/>
        <w:gridCol w:w="4536"/>
        <w:gridCol w:w="1276"/>
      </w:tblGrid>
      <w:tr w:rsidR="00CB177F" w:rsidRPr="00F44499" w14:paraId="5969721F" w14:textId="77777777" w:rsidTr="00CB177F">
        <w:trPr>
          <w:trHeight w:val="20"/>
        </w:trPr>
        <w:tc>
          <w:tcPr>
            <w:tcW w:w="567" w:type="dxa"/>
          </w:tcPr>
          <w:p w14:paraId="12A3CBD7" w14:textId="77777777" w:rsidR="00CB177F" w:rsidRDefault="00CB177F" w:rsidP="00CB177F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30CFA377" w14:textId="77777777" w:rsidR="00CB177F" w:rsidRPr="003F5BD5" w:rsidRDefault="00CB177F" w:rsidP="00CB177F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28BED417" w14:textId="77777777" w:rsidR="00CB177F" w:rsidRPr="003F5BD5" w:rsidRDefault="00CB177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3BDB3140" w14:textId="77777777" w:rsidR="0097405C" w:rsidRDefault="00CB177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</w:p>
          <w:p w14:paraId="62FD353F" w14:textId="77777777" w:rsidR="00CB177F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26F0994A" w14:textId="77777777" w:rsidR="00CB177F" w:rsidRPr="003F5BD5" w:rsidRDefault="00CB177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276" w:type="dxa"/>
            <w:hideMark/>
          </w:tcPr>
          <w:p w14:paraId="773578D5" w14:textId="77777777" w:rsidR="00CB177F" w:rsidRPr="003F5BD5" w:rsidRDefault="00CB177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CB177F" w:rsidRPr="00F44499" w14:paraId="455C939F" w14:textId="77777777" w:rsidTr="00CB177F">
        <w:trPr>
          <w:trHeight w:val="20"/>
        </w:trPr>
        <w:tc>
          <w:tcPr>
            <w:tcW w:w="567" w:type="dxa"/>
          </w:tcPr>
          <w:p w14:paraId="3D4BFB16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6EC3D15" w14:textId="667417FE" w:rsidR="00CB177F" w:rsidRPr="00466F3E" w:rsidRDefault="00CB177F" w:rsidP="00D12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рабочая тетрадь</w:t>
            </w:r>
            <w:r w:rsidR="00B00F29">
              <w:rPr>
                <w:rFonts w:ascii="Times New Roman" w:hAnsi="Times New Roman"/>
                <w:sz w:val="24"/>
                <w:szCs w:val="24"/>
              </w:rPr>
              <w:t xml:space="preserve"> + проверочные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4FF00A0C" w14:textId="36B10D81" w:rsidR="00CB177F" w:rsidRPr="00F44499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B00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46BE49C6" w14:textId="77777777" w:rsidR="00CB177F" w:rsidRPr="00DD5FE1" w:rsidRDefault="00CB177F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276" w:type="dxa"/>
            <w:vAlign w:val="center"/>
            <w:hideMark/>
          </w:tcPr>
          <w:p w14:paraId="0D20FB7D" w14:textId="77777777" w:rsidR="00CB177F" w:rsidRPr="00F44499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F44499" w14:paraId="3EFB0E54" w14:textId="77777777" w:rsidTr="00CB177F">
        <w:trPr>
          <w:trHeight w:val="15"/>
        </w:trPr>
        <w:tc>
          <w:tcPr>
            <w:tcW w:w="567" w:type="dxa"/>
          </w:tcPr>
          <w:p w14:paraId="0B9810DC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63CB7015" w14:textId="62422176" w:rsidR="00CB177F" w:rsidRPr="007C5B4D" w:rsidRDefault="00CB177F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</w:t>
            </w:r>
            <w:r w:rsidR="00B00F29">
              <w:rPr>
                <w:rFonts w:ascii="Times New Roman" w:hAnsi="Times New Roman"/>
                <w:sz w:val="24"/>
                <w:szCs w:val="24"/>
              </w:rPr>
              <w:t xml:space="preserve">+ рабочая тетрадь + КИМ (Издательство </w:t>
            </w:r>
            <w:proofErr w:type="spellStart"/>
            <w:r w:rsidR="00B00F29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="00B00F29">
              <w:rPr>
                <w:rFonts w:ascii="Times New Roman" w:hAnsi="Times New Roman"/>
                <w:sz w:val="24"/>
                <w:szCs w:val="24"/>
              </w:rPr>
              <w:t xml:space="preserve"> Москва)</w:t>
            </w:r>
          </w:p>
        </w:tc>
        <w:tc>
          <w:tcPr>
            <w:tcW w:w="2835" w:type="dxa"/>
            <w:vAlign w:val="center"/>
            <w:hideMark/>
          </w:tcPr>
          <w:p w14:paraId="0E97BD42" w14:textId="5430974E" w:rsidR="00CB177F" w:rsidRPr="00F44499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B00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2024 г. </w:t>
            </w:r>
          </w:p>
        </w:tc>
        <w:tc>
          <w:tcPr>
            <w:tcW w:w="4536" w:type="dxa"/>
            <w:vAlign w:val="center"/>
            <w:hideMark/>
          </w:tcPr>
          <w:p w14:paraId="6E444878" w14:textId="77777777" w:rsidR="00CB177F" w:rsidRPr="007C5B4D" w:rsidRDefault="00CB177F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1276" w:type="dxa"/>
            <w:vAlign w:val="center"/>
            <w:hideMark/>
          </w:tcPr>
          <w:p w14:paraId="4C9D05F9" w14:textId="77777777" w:rsidR="00CB177F" w:rsidRPr="00F44499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DD5FE1" w14:paraId="4A397197" w14:textId="77777777" w:rsidTr="00CB177F">
        <w:trPr>
          <w:trHeight w:val="20"/>
        </w:trPr>
        <w:tc>
          <w:tcPr>
            <w:tcW w:w="567" w:type="dxa"/>
          </w:tcPr>
          <w:p w14:paraId="4061836F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77FC07C5" w14:textId="672979C7" w:rsidR="00CB177F" w:rsidRPr="00E50C12" w:rsidRDefault="00CB177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+ проверочные работы</w:t>
            </w:r>
          </w:p>
        </w:tc>
        <w:tc>
          <w:tcPr>
            <w:tcW w:w="2835" w:type="dxa"/>
            <w:vAlign w:val="center"/>
            <w:hideMark/>
          </w:tcPr>
          <w:p w14:paraId="1AC31797" w14:textId="65E94059" w:rsidR="00CB177F" w:rsidRPr="00DD5FE1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B00F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2024</w:t>
            </w:r>
            <w:r w:rsidR="004559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  <w:vAlign w:val="center"/>
            <w:hideMark/>
          </w:tcPr>
          <w:p w14:paraId="496CBB9F" w14:textId="77777777" w:rsidR="00CB177F" w:rsidRDefault="00CB177F" w:rsidP="00D12982">
            <w:pPr>
              <w:pStyle w:val="a7"/>
              <w:rPr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М.А., Бельтюкова Г.В.</w:t>
            </w:r>
            <w:r w:rsidRPr="00404FBA">
              <w:rPr>
                <w:sz w:val="24"/>
                <w:szCs w:val="24"/>
              </w:rPr>
              <w:t xml:space="preserve"> </w:t>
            </w:r>
          </w:p>
          <w:p w14:paraId="6B668C57" w14:textId="77777777" w:rsidR="00CB177F" w:rsidRPr="00D12982" w:rsidRDefault="00CB177F" w:rsidP="00D129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Волкова С.И.  </w:t>
            </w:r>
          </w:p>
        </w:tc>
        <w:tc>
          <w:tcPr>
            <w:tcW w:w="1276" w:type="dxa"/>
            <w:vAlign w:val="center"/>
            <w:hideMark/>
          </w:tcPr>
          <w:p w14:paraId="5822CDAE" w14:textId="77777777" w:rsidR="00CB177F" w:rsidRPr="00DD5FE1" w:rsidRDefault="00CB177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5F5D04" w14:paraId="7995274C" w14:textId="77777777" w:rsidTr="00CB177F">
        <w:tc>
          <w:tcPr>
            <w:tcW w:w="567" w:type="dxa"/>
          </w:tcPr>
          <w:p w14:paraId="18C77E7B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384BF93E" w14:textId="675C1DC1" w:rsidR="00CB177F" w:rsidRPr="00D12982" w:rsidRDefault="00CB177F" w:rsidP="00D1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(в 2 частях)</w:t>
            </w:r>
            <w:r w:rsidR="004559D4">
              <w:rPr>
                <w:rFonts w:ascii="Times New Roman" w:hAnsi="Times New Roman"/>
                <w:sz w:val="24"/>
                <w:szCs w:val="24"/>
              </w:rPr>
              <w:t xml:space="preserve"> + Тесты</w:t>
            </w:r>
          </w:p>
        </w:tc>
        <w:tc>
          <w:tcPr>
            <w:tcW w:w="2835" w:type="dxa"/>
            <w:vAlign w:val="center"/>
            <w:hideMark/>
          </w:tcPr>
          <w:p w14:paraId="55A5A114" w14:textId="4AE25C8C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4559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4E216923" w14:textId="77777777" w:rsidR="00CB177F" w:rsidRPr="005F5D04" w:rsidRDefault="00CB177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276" w:type="dxa"/>
            <w:vAlign w:val="center"/>
            <w:hideMark/>
          </w:tcPr>
          <w:p w14:paraId="72CB3AA1" w14:textId="77777777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5F5D04" w14:paraId="613ECE54" w14:textId="77777777" w:rsidTr="00CB177F">
        <w:tc>
          <w:tcPr>
            <w:tcW w:w="567" w:type="dxa"/>
          </w:tcPr>
          <w:p w14:paraId="6A1195B4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3FA90769" w14:textId="77777777" w:rsidR="00CB177F" w:rsidRPr="003F5BD5" w:rsidRDefault="00CB177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  <w:hideMark/>
          </w:tcPr>
          <w:p w14:paraId="528E2BFF" w14:textId="445AB3FD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4559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333AC235" w14:textId="77777777" w:rsidR="00CB177F" w:rsidRPr="00477BAE" w:rsidRDefault="00CB177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276" w:type="dxa"/>
            <w:vAlign w:val="center"/>
            <w:hideMark/>
          </w:tcPr>
          <w:p w14:paraId="70394CA8" w14:textId="77777777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5F5D04" w14:paraId="048ABC98" w14:textId="77777777" w:rsidTr="00CB177F">
        <w:tc>
          <w:tcPr>
            <w:tcW w:w="567" w:type="dxa"/>
          </w:tcPr>
          <w:p w14:paraId="417E4BC0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252CD96C" w14:textId="573DE848" w:rsidR="00CB177F" w:rsidRPr="003F5BD5" w:rsidRDefault="00CB177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449DC173" w14:textId="7476ADAC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4559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731341F9" w14:textId="7015EBE6" w:rsidR="00CB177F" w:rsidRPr="00AF2255" w:rsidRDefault="00CB177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gramStart"/>
            <w:r w:rsidRPr="00404FBA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44D6EE8F" w14:textId="77777777" w:rsidR="00CB177F" w:rsidRPr="005F5D04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B177F" w:rsidRPr="00477BAE" w14:paraId="3839C581" w14:textId="77777777" w:rsidTr="00CB177F">
        <w:tc>
          <w:tcPr>
            <w:tcW w:w="567" w:type="dxa"/>
          </w:tcPr>
          <w:p w14:paraId="5971C21F" w14:textId="77777777" w:rsidR="00CB177F" w:rsidRPr="00404FBA" w:rsidRDefault="00CB177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7C311439" w14:textId="56781156" w:rsidR="00CB177F" w:rsidRPr="003F5BD5" w:rsidRDefault="00CB177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9D4">
              <w:rPr>
                <w:rFonts w:ascii="Times New Roman" w:hAnsi="Times New Roman"/>
                <w:sz w:val="24"/>
                <w:szCs w:val="24"/>
              </w:rPr>
              <w:t>+ рабочая тетрадь</w:t>
            </w:r>
          </w:p>
        </w:tc>
        <w:tc>
          <w:tcPr>
            <w:tcW w:w="2835" w:type="dxa"/>
            <w:vAlign w:val="center"/>
            <w:hideMark/>
          </w:tcPr>
          <w:p w14:paraId="01E1BD4E" w14:textId="05D566EA" w:rsidR="00CB177F" w:rsidRPr="00477BAE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 w:rsidR="004559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4C2810B5" w14:textId="77777777" w:rsidR="00CB177F" w:rsidRPr="00E50C12" w:rsidRDefault="00CB177F" w:rsidP="00CD1F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Н.И., Богданова Н.В., Шипилова Н.В.</w:t>
            </w:r>
          </w:p>
        </w:tc>
        <w:tc>
          <w:tcPr>
            <w:tcW w:w="1276" w:type="dxa"/>
            <w:vAlign w:val="center"/>
            <w:hideMark/>
          </w:tcPr>
          <w:p w14:paraId="3815D283" w14:textId="77777777" w:rsidR="00CB177F" w:rsidRPr="00477BAE" w:rsidRDefault="00CB177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CF4035" w:rsidRPr="00477BAE" w14:paraId="17617025" w14:textId="77777777" w:rsidTr="00CB177F">
        <w:tc>
          <w:tcPr>
            <w:tcW w:w="567" w:type="dxa"/>
          </w:tcPr>
          <w:p w14:paraId="1B5ABE82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034B3023" w14:textId="6E9A78AA" w:rsidR="00CF4035" w:rsidRPr="00CF4035" w:rsidRDefault="00CF4035" w:rsidP="00CF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язык. 3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 xml:space="preserve"> 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учебник: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частях</w:t>
            </w:r>
          </w:p>
        </w:tc>
        <w:tc>
          <w:tcPr>
            <w:tcW w:w="2835" w:type="dxa"/>
            <w:vAlign w:val="center"/>
            <w:hideMark/>
          </w:tcPr>
          <w:p w14:paraId="768256F3" w14:textId="5CE2AD55" w:rsidR="00CF4035" w:rsidRPr="00AF2255" w:rsidRDefault="00CF4035" w:rsidP="00CF40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3EFEDDD3" w14:textId="1CC93C3B" w:rsidR="00CF4035" w:rsidRPr="00AF2255" w:rsidRDefault="00CF4035" w:rsidP="00CF4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Быкова Н.И.,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Дули Д.,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Поспелова М.Д.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и другие</w:t>
            </w:r>
          </w:p>
        </w:tc>
        <w:tc>
          <w:tcPr>
            <w:tcW w:w="1276" w:type="dxa"/>
            <w:vAlign w:val="center"/>
            <w:hideMark/>
          </w:tcPr>
          <w:p w14:paraId="5290C84F" w14:textId="77777777" w:rsidR="00CF4035" w:rsidRPr="00477BAE" w:rsidRDefault="00CF4035" w:rsidP="00CF40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14:paraId="1017EF12" w14:textId="77777777" w:rsidR="00757AC6" w:rsidRDefault="00996F83" w:rsidP="00757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13B3ECA" w14:textId="77777777" w:rsidR="008413A6" w:rsidRDefault="008413A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4762A" w14:textId="77777777" w:rsidR="000B59DE" w:rsidRDefault="000B59DE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61E99" w14:textId="77777777" w:rsidR="000B59DE" w:rsidRDefault="000B59DE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0A3C1" w14:textId="77777777" w:rsidR="000B59DE" w:rsidRDefault="000B59DE" w:rsidP="00C81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70A96" w14:textId="77777777" w:rsidR="00443594" w:rsidRDefault="00443594" w:rsidP="00C81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E16C6" w14:textId="77777777" w:rsid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DC948E" w14:textId="77777777" w:rsid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3BD158" w14:textId="77777777" w:rsid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DAFAEF" w14:textId="77777777" w:rsid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D94DC2" w14:textId="77777777" w:rsidR="00996F83" w:rsidRDefault="00996F83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88E862" w14:textId="77777777" w:rsidR="00996F83" w:rsidRPr="00FB2E08" w:rsidRDefault="0097405C" w:rsidP="00996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204800CC" w14:textId="77777777" w:rsidR="00996F83" w:rsidRDefault="00996F83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535C11" w14:textId="77777777" w:rsidR="00840822" w:rsidRP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69FFB65D" w14:textId="77777777" w:rsidR="00443594" w:rsidRDefault="00443594" w:rsidP="00C81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404D9" w14:textId="77777777" w:rsidR="00C14E2A" w:rsidRDefault="005124D2" w:rsidP="00C14E2A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="00C14E2A" w:rsidRPr="00404FBA">
        <w:rPr>
          <w:rFonts w:ascii="Times New Roman" w:hAnsi="Times New Roman"/>
          <w:i/>
          <w:sz w:val="24"/>
          <w:szCs w:val="24"/>
        </w:rPr>
        <w:t xml:space="preserve">УМК «Школа России»  </w:t>
      </w:r>
    </w:p>
    <w:p w14:paraId="3F3AC45C" w14:textId="77777777" w:rsidR="008413A6" w:rsidRDefault="008413A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835"/>
        <w:gridCol w:w="4536"/>
        <w:gridCol w:w="1276"/>
      </w:tblGrid>
      <w:tr w:rsidR="005124D2" w:rsidRPr="00F44499" w14:paraId="384CAEF4" w14:textId="77777777" w:rsidTr="005124D2">
        <w:trPr>
          <w:trHeight w:val="20"/>
        </w:trPr>
        <w:tc>
          <w:tcPr>
            <w:tcW w:w="567" w:type="dxa"/>
          </w:tcPr>
          <w:p w14:paraId="4C8BDADB" w14:textId="77777777" w:rsidR="005124D2" w:rsidRDefault="005124D2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2C57F0CE" w14:textId="77777777" w:rsidR="005124D2" w:rsidRPr="003F5BD5" w:rsidRDefault="005124D2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44BDE23B" w14:textId="77777777" w:rsidR="005124D2" w:rsidRPr="003F5BD5" w:rsidRDefault="005124D2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439CD1A4" w14:textId="77777777" w:rsidR="0097405C" w:rsidRDefault="005124D2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</w:p>
          <w:p w14:paraId="7223631B" w14:textId="77777777" w:rsidR="005124D2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529DFD8A" w14:textId="77777777" w:rsidR="005124D2" w:rsidRPr="003F5BD5" w:rsidRDefault="005124D2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276" w:type="dxa"/>
            <w:hideMark/>
          </w:tcPr>
          <w:p w14:paraId="1214855B" w14:textId="77777777" w:rsidR="005124D2" w:rsidRPr="003F5BD5" w:rsidRDefault="005124D2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5124D2" w:rsidRPr="00F44499" w14:paraId="30E86DCF" w14:textId="77777777" w:rsidTr="005124D2">
        <w:trPr>
          <w:trHeight w:val="20"/>
        </w:trPr>
        <w:tc>
          <w:tcPr>
            <w:tcW w:w="567" w:type="dxa"/>
          </w:tcPr>
          <w:p w14:paraId="70E097A3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73262F9D" w14:textId="77777777" w:rsidR="005124D2" w:rsidRPr="00466F3E" w:rsidRDefault="005124D2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рабочая тетрадь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835" w:type="dxa"/>
            <w:vAlign w:val="center"/>
            <w:hideMark/>
          </w:tcPr>
          <w:p w14:paraId="1AFD8D5A" w14:textId="77777777" w:rsidR="005124D2" w:rsidRPr="00F44499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C247E28" w14:textId="77777777" w:rsidR="005124D2" w:rsidRPr="00DD5FE1" w:rsidRDefault="005124D2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276" w:type="dxa"/>
            <w:vAlign w:val="center"/>
            <w:hideMark/>
          </w:tcPr>
          <w:p w14:paraId="6F086A71" w14:textId="77777777" w:rsidR="005124D2" w:rsidRPr="00F44499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F44499" w14:paraId="1FB8346F" w14:textId="77777777" w:rsidTr="005124D2">
        <w:trPr>
          <w:trHeight w:val="15"/>
        </w:trPr>
        <w:tc>
          <w:tcPr>
            <w:tcW w:w="567" w:type="dxa"/>
          </w:tcPr>
          <w:p w14:paraId="5FC9624F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4BCD4ECF" w14:textId="77777777" w:rsidR="005124D2" w:rsidRPr="007C5B4D" w:rsidRDefault="005124D2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</w:t>
            </w:r>
          </w:p>
        </w:tc>
        <w:tc>
          <w:tcPr>
            <w:tcW w:w="2835" w:type="dxa"/>
            <w:vAlign w:val="center"/>
            <w:hideMark/>
          </w:tcPr>
          <w:p w14:paraId="1E553A6F" w14:textId="77777777" w:rsidR="005124D2" w:rsidRPr="00F44499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6AF88FE" w14:textId="77777777" w:rsidR="005124D2" w:rsidRDefault="005124D2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</w:t>
            </w:r>
          </w:p>
          <w:p w14:paraId="57275BDA" w14:textId="77777777" w:rsidR="005124D2" w:rsidRPr="007C5B4D" w:rsidRDefault="005124D2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1276" w:type="dxa"/>
            <w:vAlign w:val="center"/>
            <w:hideMark/>
          </w:tcPr>
          <w:p w14:paraId="1BFBA366" w14:textId="77777777" w:rsidR="005124D2" w:rsidRPr="00F44499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DD5FE1" w14:paraId="4B659B48" w14:textId="77777777" w:rsidTr="005124D2">
        <w:trPr>
          <w:trHeight w:val="20"/>
        </w:trPr>
        <w:tc>
          <w:tcPr>
            <w:tcW w:w="567" w:type="dxa"/>
          </w:tcPr>
          <w:p w14:paraId="78C03886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01456159" w14:textId="77777777" w:rsidR="005124D2" w:rsidRPr="00E50C12" w:rsidRDefault="005124D2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+ проверочные работы</w:t>
            </w:r>
          </w:p>
        </w:tc>
        <w:tc>
          <w:tcPr>
            <w:tcW w:w="2835" w:type="dxa"/>
            <w:vAlign w:val="center"/>
            <w:hideMark/>
          </w:tcPr>
          <w:p w14:paraId="5DB43FC3" w14:textId="77777777" w:rsidR="005124D2" w:rsidRPr="00DD5FE1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6FF1107" w14:textId="77777777" w:rsidR="005124D2" w:rsidRDefault="005124D2" w:rsidP="00CD1FD6">
            <w:pPr>
              <w:pStyle w:val="a7"/>
              <w:rPr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М.А., Бельтюкова Г.В.</w:t>
            </w:r>
            <w:r w:rsidRPr="00404FBA">
              <w:rPr>
                <w:sz w:val="24"/>
                <w:szCs w:val="24"/>
              </w:rPr>
              <w:t xml:space="preserve"> </w:t>
            </w:r>
          </w:p>
          <w:p w14:paraId="623D2224" w14:textId="77777777" w:rsidR="005124D2" w:rsidRPr="00D12982" w:rsidRDefault="005124D2" w:rsidP="00CD1F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Волкова С.И.  </w:t>
            </w:r>
          </w:p>
        </w:tc>
        <w:tc>
          <w:tcPr>
            <w:tcW w:w="1276" w:type="dxa"/>
            <w:vAlign w:val="center"/>
            <w:hideMark/>
          </w:tcPr>
          <w:p w14:paraId="5E53AECB" w14:textId="77777777" w:rsidR="005124D2" w:rsidRPr="00DD5FE1" w:rsidRDefault="005124D2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5F5D04" w14:paraId="19633AF9" w14:textId="77777777" w:rsidTr="005124D2">
        <w:tc>
          <w:tcPr>
            <w:tcW w:w="567" w:type="dxa"/>
          </w:tcPr>
          <w:p w14:paraId="1402E476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4E034B66" w14:textId="77777777" w:rsidR="005124D2" w:rsidRPr="00D12982" w:rsidRDefault="005124D2" w:rsidP="0074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(в 2 частях) </w:t>
            </w:r>
          </w:p>
        </w:tc>
        <w:tc>
          <w:tcPr>
            <w:tcW w:w="2835" w:type="dxa"/>
            <w:vAlign w:val="center"/>
            <w:hideMark/>
          </w:tcPr>
          <w:p w14:paraId="6F705B4C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46B6B3E" w14:textId="77777777" w:rsidR="005124D2" w:rsidRPr="005F5D04" w:rsidRDefault="005124D2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276" w:type="dxa"/>
            <w:vAlign w:val="center"/>
            <w:hideMark/>
          </w:tcPr>
          <w:p w14:paraId="67FE1472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5F5D04" w14:paraId="324BE93F" w14:textId="77777777" w:rsidTr="005124D2">
        <w:tc>
          <w:tcPr>
            <w:tcW w:w="567" w:type="dxa"/>
          </w:tcPr>
          <w:p w14:paraId="0EDA28F8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626262A5" w14:textId="77777777" w:rsidR="005124D2" w:rsidRPr="003F5BD5" w:rsidRDefault="005124D2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  <w:hideMark/>
          </w:tcPr>
          <w:p w14:paraId="736F48C0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F46F4C6" w14:textId="77777777" w:rsidR="005124D2" w:rsidRPr="00477BAE" w:rsidRDefault="005124D2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276" w:type="dxa"/>
            <w:vAlign w:val="center"/>
            <w:hideMark/>
          </w:tcPr>
          <w:p w14:paraId="30290FB2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5F5D04" w14:paraId="67655453" w14:textId="77777777" w:rsidTr="005124D2">
        <w:tc>
          <w:tcPr>
            <w:tcW w:w="567" w:type="dxa"/>
          </w:tcPr>
          <w:p w14:paraId="253FD79A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1D3EEDE3" w14:textId="77777777" w:rsidR="005124D2" w:rsidRPr="003F5BD5" w:rsidRDefault="005124D2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  «Твоя мастерская»</w:t>
            </w:r>
          </w:p>
        </w:tc>
        <w:tc>
          <w:tcPr>
            <w:tcW w:w="2835" w:type="dxa"/>
            <w:vAlign w:val="center"/>
            <w:hideMark/>
          </w:tcPr>
          <w:p w14:paraId="1238E71F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C0758F2" w14:textId="77777777" w:rsidR="005124D2" w:rsidRPr="00AF2255" w:rsidRDefault="005124D2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Горяева Н.А., 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gramStart"/>
            <w:r w:rsidRPr="00404FBA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30EBF6BC" w14:textId="77777777" w:rsidR="005124D2" w:rsidRPr="005F5D04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477BAE" w14:paraId="6DBCAA80" w14:textId="77777777" w:rsidTr="005124D2">
        <w:tc>
          <w:tcPr>
            <w:tcW w:w="567" w:type="dxa"/>
          </w:tcPr>
          <w:p w14:paraId="3560DFAD" w14:textId="77777777" w:rsidR="005124D2" w:rsidRPr="00404FBA" w:rsidRDefault="005124D2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6071BC6C" w14:textId="77777777" w:rsidR="005124D2" w:rsidRPr="003F5BD5" w:rsidRDefault="005124D2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06566D81" w14:textId="77777777" w:rsidR="005124D2" w:rsidRPr="00477BAE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CB3A16A" w14:textId="77777777" w:rsidR="005124D2" w:rsidRDefault="005124D2" w:rsidP="00CD1F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Н.И., Богданова Н.В., </w:t>
            </w:r>
          </w:p>
          <w:p w14:paraId="52443826" w14:textId="77777777" w:rsidR="005124D2" w:rsidRPr="00E50C12" w:rsidRDefault="005124D2" w:rsidP="00CD1F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Шипилова Н.В.</w:t>
            </w:r>
          </w:p>
        </w:tc>
        <w:tc>
          <w:tcPr>
            <w:tcW w:w="1276" w:type="dxa"/>
            <w:vAlign w:val="center"/>
            <w:hideMark/>
          </w:tcPr>
          <w:p w14:paraId="1E2ADF13" w14:textId="77777777" w:rsidR="005124D2" w:rsidRPr="00477BAE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CF4035" w:rsidRPr="00477BAE" w14:paraId="2D633955" w14:textId="77777777" w:rsidTr="005124D2">
        <w:tc>
          <w:tcPr>
            <w:tcW w:w="567" w:type="dxa"/>
          </w:tcPr>
          <w:p w14:paraId="79E5DF17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02AC7975" w14:textId="35F9C781" w:rsidR="00CF4035" w:rsidRPr="00CF4035" w:rsidRDefault="00CF4035" w:rsidP="00CF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 xml:space="preserve">язык.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 xml:space="preserve"> класс: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учебник: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частях</w:t>
            </w:r>
          </w:p>
        </w:tc>
        <w:tc>
          <w:tcPr>
            <w:tcW w:w="2835" w:type="dxa"/>
            <w:vAlign w:val="center"/>
            <w:hideMark/>
          </w:tcPr>
          <w:p w14:paraId="2DBC39F9" w14:textId="12EE329B" w:rsidR="00CF4035" w:rsidRPr="00AF2255" w:rsidRDefault="00CF4035" w:rsidP="00CF40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2024 г.</w:t>
            </w:r>
          </w:p>
        </w:tc>
        <w:tc>
          <w:tcPr>
            <w:tcW w:w="4536" w:type="dxa"/>
            <w:vAlign w:val="center"/>
            <w:hideMark/>
          </w:tcPr>
          <w:p w14:paraId="52070AD4" w14:textId="530D436A" w:rsidR="00CF4035" w:rsidRPr="00AF2255" w:rsidRDefault="00CF4035" w:rsidP="00CF4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>Быкова Н.И.,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Дули Д.,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Поспелова М.Д.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и другие</w:t>
            </w:r>
          </w:p>
        </w:tc>
        <w:tc>
          <w:tcPr>
            <w:tcW w:w="1276" w:type="dxa"/>
            <w:vAlign w:val="center"/>
            <w:hideMark/>
          </w:tcPr>
          <w:p w14:paraId="73375921" w14:textId="77777777" w:rsidR="00CF4035" w:rsidRPr="00477BAE" w:rsidRDefault="00CF4035" w:rsidP="00CF403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5124D2" w:rsidRPr="00AF2255" w14:paraId="6B9F7557" w14:textId="77777777" w:rsidTr="005124D2">
        <w:tc>
          <w:tcPr>
            <w:tcW w:w="567" w:type="dxa"/>
          </w:tcPr>
          <w:p w14:paraId="529B2C8C" w14:textId="77777777" w:rsidR="005124D2" w:rsidRPr="00404FBA" w:rsidRDefault="005124D2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14:paraId="2608D951" w14:textId="77777777" w:rsidR="005124D2" w:rsidRPr="003F5BD5" w:rsidRDefault="005124D2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рабочая тетрадь</w:t>
            </w:r>
          </w:p>
        </w:tc>
        <w:tc>
          <w:tcPr>
            <w:tcW w:w="2835" w:type="dxa"/>
            <w:vAlign w:val="center"/>
            <w:hideMark/>
          </w:tcPr>
          <w:p w14:paraId="3C85C5D4" w14:textId="77777777" w:rsidR="005124D2" w:rsidRPr="00AF2255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30321D7" w14:textId="77777777" w:rsidR="005124D2" w:rsidRPr="00AF2255" w:rsidRDefault="005124D2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5A362E6A" w14:textId="77777777" w:rsidR="005124D2" w:rsidRPr="00AF2255" w:rsidRDefault="005124D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14:paraId="5F658CD4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D89587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ED4730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D0F2E6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034223" w14:textId="77777777" w:rsidR="009C61B4" w:rsidRDefault="009C61B4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0D17B9" w14:textId="77777777" w:rsidR="00582087" w:rsidRDefault="00582087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53FA57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B77ED2" w14:textId="77777777" w:rsidR="009F395B" w:rsidRDefault="009F395B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89265E" w14:textId="77777777" w:rsidR="009F395B" w:rsidRPr="009F395B" w:rsidRDefault="009F395B" w:rsidP="009F3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E08">
        <w:rPr>
          <w:rFonts w:ascii="Times New Roman" w:hAnsi="Times New Roman" w:cs="Times New Roman"/>
          <w:b/>
          <w:sz w:val="32"/>
          <w:szCs w:val="32"/>
        </w:rPr>
        <w:t xml:space="preserve">Список учебников на </w:t>
      </w:r>
      <w:r w:rsidR="0097405C">
        <w:rPr>
          <w:rFonts w:ascii="Times New Roman" w:hAnsi="Times New Roman" w:cs="Times New Roman"/>
          <w:b/>
          <w:sz w:val="32"/>
          <w:szCs w:val="32"/>
        </w:rPr>
        <w:t>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7791A329" w14:textId="77777777" w:rsidR="00840822" w:rsidRP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292D52E2" w14:textId="77777777" w:rsidR="008413A6" w:rsidRDefault="008413A6" w:rsidP="00840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45" w:type="dxa"/>
        <w:tblInd w:w="1214" w:type="dxa"/>
        <w:tblLayout w:type="fixed"/>
        <w:tblLook w:val="04A0" w:firstRow="1" w:lastRow="0" w:firstColumn="1" w:lastColumn="0" w:noHBand="0" w:noVBand="1"/>
      </w:tblPr>
      <w:tblGrid>
        <w:gridCol w:w="737"/>
        <w:gridCol w:w="4961"/>
        <w:gridCol w:w="2835"/>
        <w:gridCol w:w="4536"/>
        <w:gridCol w:w="1276"/>
      </w:tblGrid>
      <w:tr w:rsidR="009F395B" w:rsidRPr="00F44499" w14:paraId="705B1EC1" w14:textId="77777777" w:rsidTr="009F395B">
        <w:trPr>
          <w:trHeight w:val="20"/>
        </w:trPr>
        <w:tc>
          <w:tcPr>
            <w:tcW w:w="737" w:type="dxa"/>
          </w:tcPr>
          <w:p w14:paraId="4AD16CA9" w14:textId="77777777" w:rsidR="009F395B" w:rsidRDefault="009F395B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5F4270F3" w14:textId="77777777" w:rsidR="009F395B" w:rsidRPr="003F5BD5" w:rsidRDefault="009F395B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12F40727" w14:textId="77777777" w:rsidR="009F395B" w:rsidRPr="003F5BD5" w:rsidRDefault="009F395B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36C313B9" w14:textId="77777777" w:rsidR="009F395B" w:rsidRDefault="009F395B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74D86EA7" w14:textId="77777777" w:rsidR="0097405C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2E1A03B1" w14:textId="77777777" w:rsidR="009F395B" w:rsidRPr="003F5BD5" w:rsidRDefault="009F395B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276" w:type="dxa"/>
            <w:hideMark/>
          </w:tcPr>
          <w:p w14:paraId="370C5D11" w14:textId="77777777" w:rsidR="009F395B" w:rsidRPr="003F5BD5" w:rsidRDefault="009F395B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9F395B" w:rsidRPr="00F44499" w14:paraId="0D5825B2" w14:textId="77777777" w:rsidTr="009F395B">
        <w:trPr>
          <w:trHeight w:val="20"/>
        </w:trPr>
        <w:tc>
          <w:tcPr>
            <w:tcW w:w="737" w:type="dxa"/>
          </w:tcPr>
          <w:p w14:paraId="72B7BA30" w14:textId="77777777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0D6EA8D2" w14:textId="77777777" w:rsidR="009F395B" w:rsidRPr="00CD1FD6" w:rsidRDefault="009F395B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835" w:type="dxa"/>
            <w:vAlign w:val="center"/>
            <w:hideMark/>
          </w:tcPr>
          <w:p w14:paraId="694F2A9F" w14:textId="77777777" w:rsidR="009F395B" w:rsidRPr="00F44499" w:rsidRDefault="009F395B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D2307A8" w14:textId="77777777" w:rsidR="009F395B" w:rsidRPr="00F44499" w:rsidRDefault="009F395B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9C61B4">
              <w:rPr>
                <w:rFonts w:ascii="Times New Roman" w:hAnsi="Times New Roman"/>
                <w:sz w:val="24"/>
                <w:szCs w:val="24"/>
              </w:rPr>
              <w:t xml:space="preserve">, Баранов М.Т.,  </w:t>
            </w:r>
            <w:proofErr w:type="spellStart"/>
            <w:r w:rsidR="009C61B4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="009C61B4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276" w:type="dxa"/>
            <w:vAlign w:val="center"/>
            <w:hideMark/>
          </w:tcPr>
          <w:p w14:paraId="63E96F1A" w14:textId="77777777" w:rsidR="009F395B" w:rsidRPr="00F44499" w:rsidRDefault="009F395B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9F395B" w:rsidRPr="00F44499" w14:paraId="2879F36C" w14:textId="77777777" w:rsidTr="009F395B">
        <w:trPr>
          <w:trHeight w:val="15"/>
        </w:trPr>
        <w:tc>
          <w:tcPr>
            <w:tcW w:w="737" w:type="dxa"/>
          </w:tcPr>
          <w:p w14:paraId="09AACAB3" w14:textId="77777777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782EEEDE" w14:textId="77777777" w:rsidR="009F395B" w:rsidRPr="00CD1FD6" w:rsidRDefault="009F395B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835" w:type="dxa"/>
            <w:vAlign w:val="center"/>
            <w:hideMark/>
          </w:tcPr>
          <w:p w14:paraId="3B8EC38B" w14:textId="77777777" w:rsidR="009F395B" w:rsidRPr="00F44499" w:rsidRDefault="009F395B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EF07FF0" w14:textId="77777777" w:rsidR="009F395B" w:rsidRPr="00F44499" w:rsidRDefault="009F395B" w:rsidP="00E908F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Коровина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  <w:r w:rsidR="009C61B4">
              <w:rPr>
                <w:rFonts w:ascii="Times New Roman" w:hAnsi="Times New Roman"/>
                <w:sz w:val="24"/>
                <w:szCs w:val="24"/>
              </w:rPr>
              <w:t>, Журавлёв В.</w:t>
            </w:r>
            <w:proofErr w:type="gramStart"/>
            <w:r w:rsidR="00E908F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C61B4">
              <w:rPr>
                <w:rFonts w:ascii="Times New Roman" w:hAnsi="Times New Roman"/>
                <w:sz w:val="24"/>
                <w:szCs w:val="24"/>
              </w:rPr>
              <w:t>, Коровин В.И.</w:t>
            </w:r>
          </w:p>
        </w:tc>
        <w:tc>
          <w:tcPr>
            <w:tcW w:w="1276" w:type="dxa"/>
            <w:vAlign w:val="center"/>
            <w:hideMark/>
          </w:tcPr>
          <w:p w14:paraId="1B690F3A" w14:textId="77777777" w:rsidR="009F395B" w:rsidRPr="00F44499" w:rsidRDefault="009F395B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CF4035" w:rsidRPr="00DD5FE1" w14:paraId="04BE0E61" w14:textId="77777777" w:rsidTr="009C41D0">
        <w:trPr>
          <w:trHeight w:val="20"/>
        </w:trPr>
        <w:tc>
          <w:tcPr>
            <w:tcW w:w="737" w:type="dxa"/>
          </w:tcPr>
          <w:p w14:paraId="697C376B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hideMark/>
          </w:tcPr>
          <w:p w14:paraId="5D67051F" w14:textId="1EC9229B" w:rsidR="00CF4035" w:rsidRPr="003F5BD5" w:rsidRDefault="00CF4035" w:rsidP="00CF4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46">
              <w:rPr>
                <w:rFonts w:ascii="Times New Roman" w:hAnsi="Times New Roman"/>
                <w:sz w:val="24"/>
                <w:szCs w:val="24"/>
              </w:rPr>
              <w:t>Английский язык: 5-й класс: учебник</w:t>
            </w:r>
          </w:p>
        </w:tc>
        <w:tc>
          <w:tcPr>
            <w:tcW w:w="2835" w:type="dxa"/>
            <w:vAlign w:val="center"/>
            <w:hideMark/>
          </w:tcPr>
          <w:p w14:paraId="543C5CC3" w14:textId="7777777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ABF9143" w14:textId="6A3F6D34" w:rsidR="00CF4035" w:rsidRPr="00DD5FE1" w:rsidRDefault="00CF4035" w:rsidP="00CF403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Ваулина Ю.Е., Дули Д., </w:t>
            </w:r>
            <w:proofErr w:type="spellStart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Подоляко</w:t>
            </w:r>
            <w:proofErr w:type="spellEnd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О.Е. и другие</w:t>
            </w:r>
          </w:p>
        </w:tc>
        <w:tc>
          <w:tcPr>
            <w:tcW w:w="1276" w:type="dxa"/>
            <w:vAlign w:val="center"/>
            <w:hideMark/>
          </w:tcPr>
          <w:p w14:paraId="12348AD0" w14:textId="7777777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9F395B" w:rsidRPr="005F5D04" w14:paraId="7668915D" w14:textId="77777777" w:rsidTr="009F395B">
        <w:tc>
          <w:tcPr>
            <w:tcW w:w="737" w:type="dxa"/>
          </w:tcPr>
          <w:p w14:paraId="0A3A574A" w14:textId="77777777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39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7B336043" w14:textId="72AC04C1" w:rsidR="009F395B" w:rsidRPr="00E7189D" w:rsidRDefault="00D937AC" w:rsidP="00CD1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Математика (в 2 частях).</w:t>
            </w:r>
          </w:p>
        </w:tc>
        <w:tc>
          <w:tcPr>
            <w:tcW w:w="2835" w:type="dxa"/>
            <w:vAlign w:val="center"/>
            <w:hideMark/>
          </w:tcPr>
          <w:p w14:paraId="7D00D4E2" w14:textId="63D533C0" w:rsidR="009F395B" w:rsidRPr="00E7189D" w:rsidRDefault="00D937AC" w:rsidP="009909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3F3EDB2" w14:textId="4A99A809" w:rsidR="009F395B" w:rsidRPr="00E7189D" w:rsidRDefault="00D937AC" w:rsidP="00D937A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Виленкин</w:t>
            </w:r>
            <w:proofErr w:type="spellEnd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Н.Я., </w:t>
            </w:r>
            <w:proofErr w:type="gramStart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Жохов</w:t>
            </w:r>
            <w:proofErr w:type="gramEnd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В.И., Чесноков А.С., Александрова Л.А., </w:t>
            </w:r>
            <w:proofErr w:type="spellStart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Шварцбурд</w:t>
            </w:r>
            <w:proofErr w:type="spellEnd"/>
            <w:r w:rsidRPr="00E718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С.И. </w:t>
            </w:r>
          </w:p>
        </w:tc>
        <w:tc>
          <w:tcPr>
            <w:tcW w:w="1276" w:type="dxa"/>
            <w:vAlign w:val="center"/>
            <w:hideMark/>
          </w:tcPr>
          <w:p w14:paraId="5FF2886C" w14:textId="77777777" w:rsidR="009F395B" w:rsidRPr="00E7189D" w:rsidRDefault="009F395B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</w:tr>
      <w:tr w:rsidR="009F395B" w:rsidRPr="005F5D04" w14:paraId="3954DD0B" w14:textId="77777777" w:rsidTr="009F395B">
        <w:tc>
          <w:tcPr>
            <w:tcW w:w="737" w:type="dxa"/>
          </w:tcPr>
          <w:p w14:paraId="249D9FD6" w14:textId="77777777" w:rsidR="009F395B" w:rsidRPr="009C41D0" w:rsidRDefault="00AD2628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  <w:r w:rsidR="009F395B"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4E09A2BE" w14:textId="77777777" w:rsidR="009F395B" w:rsidRPr="009C41D0" w:rsidRDefault="002D484E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1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Всеобщая история. </w:t>
            </w:r>
            <w:r w:rsidR="009F395B" w:rsidRPr="009C41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История Древнего мира </w:t>
            </w:r>
          </w:p>
        </w:tc>
        <w:tc>
          <w:tcPr>
            <w:tcW w:w="2835" w:type="dxa"/>
            <w:vAlign w:val="center"/>
            <w:hideMark/>
          </w:tcPr>
          <w:p w14:paraId="62B5303C" w14:textId="77777777" w:rsidR="009F395B" w:rsidRPr="009C41D0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9C41D0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C084623" w14:textId="77777777" w:rsidR="009F395B" w:rsidRPr="009C41D0" w:rsidRDefault="009F395B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>Вигасин</w:t>
            </w:r>
            <w:proofErr w:type="spellEnd"/>
            <w:r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А.А.</w:t>
            </w:r>
            <w:r w:rsidR="002D484E"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2D484E"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>Годер</w:t>
            </w:r>
            <w:proofErr w:type="spellEnd"/>
            <w:r w:rsidR="002D484E" w:rsidRPr="009C4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Г.И., Свенцицкая И.С.</w:t>
            </w:r>
          </w:p>
        </w:tc>
        <w:tc>
          <w:tcPr>
            <w:tcW w:w="1276" w:type="dxa"/>
            <w:vAlign w:val="center"/>
            <w:hideMark/>
          </w:tcPr>
          <w:p w14:paraId="44778C79" w14:textId="77777777" w:rsidR="009F395B" w:rsidRPr="009C41D0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9C41D0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5</w:t>
            </w:r>
          </w:p>
        </w:tc>
      </w:tr>
      <w:tr w:rsidR="009F395B" w:rsidRPr="00477BAE" w14:paraId="78CDFBBE" w14:textId="77777777" w:rsidTr="009F395B">
        <w:tc>
          <w:tcPr>
            <w:tcW w:w="737" w:type="dxa"/>
          </w:tcPr>
          <w:p w14:paraId="54C71DC2" w14:textId="63285B80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A4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75CD7191" w14:textId="77777777" w:rsidR="009F395B" w:rsidRPr="003F5BD5" w:rsidRDefault="009F395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</w:p>
        </w:tc>
        <w:tc>
          <w:tcPr>
            <w:tcW w:w="2835" w:type="dxa"/>
            <w:vAlign w:val="center"/>
            <w:hideMark/>
          </w:tcPr>
          <w:p w14:paraId="658ABC90" w14:textId="77777777" w:rsidR="009F395B" w:rsidRPr="00477BAE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670C7F1" w14:textId="77777777" w:rsidR="00B845E9" w:rsidRDefault="009F395B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Алексеев А.И.</w:t>
            </w:r>
            <w:r w:rsidR="00B84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845E9">
              <w:rPr>
                <w:rFonts w:ascii="Times New Roman" w:hAnsi="Times New Roman"/>
                <w:sz w:val="24"/>
                <w:szCs w:val="24"/>
              </w:rPr>
              <w:t>НиколинаВ.В</w:t>
            </w:r>
            <w:proofErr w:type="spellEnd"/>
            <w:r w:rsidR="00B845E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7FB3240A" w14:textId="77777777" w:rsidR="009F395B" w:rsidRPr="00477BAE" w:rsidRDefault="00B845E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Липкина Е.К.</w:t>
            </w:r>
          </w:p>
        </w:tc>
        <w:tc>
          <w:tcPr>
            <w:tcW w:w="1276" w:type="dxa"/>
            <w:vAlign w:val="center"/>
            <w:hideMark/>
          </w:tcPr>
          <w:p w14:paraId="167A9C61" w14:textId="77777777" w:rsidR="009F395B" w:rsidRPr="00477BAE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5-6</w:t>
            </w:r>
          </w:p>
        </w:tc>
      </w:tr>
      <w:tr w:rsidR="009F395B" w:rsidRPr="00477BAE" w14:paraId="1EAD195A" w14:textId="77777777" w:rsidTr="009F395B">
        <w:tc>
          <w:tcPr>
            <w:tcW w:w="737" w:type="dxa"/>
          </w:tcPr>
          <w:p w14:paraId="113FA54F" w14:textId="46B3693A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A4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51B56FC9" w14:textId="77777777" w:rsidR="009F395B" w:rsidRPr="003F5BD5" w:rsidRDefault="009F395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</w:tc>
        <w:tc>
          <w:tcPr>
            <w:tcW w:w="2835" w:type="dxa"/>
            <w:vAlign w:val="center"/>
            <w:hideMark/>
          </w:tcPr>
          <w:p w14:paraId="388E52AE" w14:textId="77777777" w:rsidR="009F395B" w:rsidRPr="00AF2255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7069CD3" w14:textId="77777777" w:rsidR="009F395B" w:rsidRPr="00AF2255" w:rsidRDefault="009F395B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Горяева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1F3C1C">
              <w:rPr>
                <w:rFonts w:ascii="Times New Roman" w:hAnsi="Times New Roman"/>
                <w:sz w:val="24"/>
                <w:szCs w:val="24"/>
              </w:rPr>
              <w:t>, Островская Н.В.</w:t>
            </w:r>
          </w:p>
        </w:tc>
        <w:tc>
          <w:tcPr>
            <w:tcW w:w="1276" w:type="dxa"/>
            <w:vAlign w:val="center"/>
            <w:hideMark/>
          </w:tcPr>
          <w:p w14:paraId="63BB2CA8" w14:textId="77777777" w:rsidR="009F395B" w:rsidRPr="00477BAE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9F395B" w:rsidRPr="00AF2255" w14:paraId="2E85FE90" w14:textId="77777777" w:rsidTr="009F395B">
        <w:tc>
          <w:tcPr>
            <w:tcW w:w="737" w:type="dxa"/>
          </w:tcPr>
          <w:p w14:paraId="71B24FE2" w14:textId="71EFDA2D" w:rsidR="009F395B" w:rsidRPr="00404FBA" w:rsidRDefault="00AD2628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A4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60AF8829" w14:textId="77777777" w:rsidR="009F395B" w:rsidRPr="003F5BD5" w:rsidRDefault="009F395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  <w:hideMark/>
          </w:tcPr>
          <w:p w14:paraId="49077EDC" w14:textId="77777777" w:rsidR="009F395B" w:rsidRPr="00AF2255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F9AA253" w14:textId="77777777" w:rsidR="009F395B" w:rsidRPr="00AF2255" w:rsidRDefault="009F395B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Сергеева Г.П.</w:t>
            </w:r>
            <w:r w:rsidR="001F3C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Критская Е.Д.</w:t>
            </w:r>
          </w:p>
        </w:tc>
        <w:tc>
          <w:tcPr>
            <w:tcW w:w="1276" w:type="dxa"/>
            <w:vAlign w:val="center"/>
            <w:hideMark/>
          </w:tcPr>
          <w:p w14:paraId="2A523347" w14:textId="77777777" w:rsidR="009F395B" w:rsidRPr="00AF2255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9F395B" w:rsidRPr="00AF2255" w14:paraId="29464F8E" w14:textId="77777777" w:rsidTr="009F395B">
        <w:tc>
          <w:tcPr>
            <w:tcW w:w="737" w:type="dxa"/>
          </w:tcPr>
          <w:p w14:paraId="6583B6FF" w14:textId="42D501DE" w:rsidR="009F395B" w:rsidRDefault="001A423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14:paraId="091048EE" w14:textId="77777777" w:rsidR="009F395B" w:rsidRPr="003F5BD5" w:rsidRDefault="009F395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14:paraId="50CA8257" w14:textId="77777777" w:rsidR="009F395B" w:rsidRPr="000D419A" w:rsidRDefault="009C61B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3F72012" w14:textId="77777777" w:rsidR="009F395B" w:rsidRPr="000D419A" w:rsidRDefault="009F395B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  <w:r w:rsidR="009C61B4">
              <w:rPr>
                <w:rFonts w:ascii="Times New Roman" w:hAnsi="Times New Roman"/>
                <w:sz w:val="24"/>
                <w:szCs w:val="24"/>
              </w:rPr>
              <w:t xml:space="preserve">, Калинова Г.С.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и др.</w:t>
            </w:r>
            <w:r w:rsidR="009C6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3A960B8F" w14:textId="77777777" w:rsidR="009F395B" w:rsidRPr="00AF2255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9C61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-6</w:t>
            </w:r>
          </w:p>
        </w:tc>
      </w:tr>
      <w:tr w:rsidR="009F395B" w:rsidRPr="000D419A" w14:paraId="4CA1E40B" w14:textId="77777777" w:rsidTr="009F395B">
        <w:tc>
          <w:tcPr>
            <w:tcW w:w="737" w:type="dxa"/>
          </w:tcPr>
          <w:p w14:paraId="0966D5ED" w14:textId="34D35A29" w:rsidR="009F395B" w:rsidRPr="0050666D" w:rsidRDefault="001A423B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4929A8AF" w14:textId="77777777" w:rsidR="009F395B" w:rsidRPr="0050666D" w:rsidRDefault="009F395B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6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vAlign w:val="center"/>
            <w:hideMark/>
          </w:tcPr>
          <w:p w14:paraId="5E391545" w14:textId="77777777" w:rsidR="009F395B" w:rsidRPr="0050666D" w:rsidRDefault="0050666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6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EF1CDC9" w14:textId="77777777" w:rsidR="009F395B" w:rsidRPr="0050666D" w:rsidRDefault="00316803" w:rsidP="009379FB">
            <w:r w:rsidRPr="00506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506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Семёнова</w:t>
            </w:r>
            <w:proofErr w:type="spellEnd"/>
            <w:r w:rsidRPr="00506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Г.Ю.</w:t>
            </w:r>
          </w:p>
        </w:tc>
        <w:tc>
          <w:tcPr>
            <w:tcW w:w="1276" w:type="dxa"/>
            <w:vAlign w:val="center"/>
            <w:hideMark/>
          </w:tcPr>
          <w:p w14:paraId="2D706A11" w14:textId="77777777" w:rsidR="009F395B" w:rsidRPr="0050666D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06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9F395B" w:rsidRPr="000D419A" w14:paraId="72EE2872" w14:textId="77777777" w:rsidTr="009F395B">
        <w:tc>
          <w:tcPr>
            <w:tcW w:w="737" w:type="dxa"/>
          </w:tcPr>
          <w:p w14:paraId="79B659FA" w14:textId="15541466" w:rsidR="009F395B" w:rsidRPr="004F6FCC" w:rsidRDefault="001A423B" w:rsidP="00CD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63A6BFCF" w14:textId="77777777" w:rsidR="009F395B" w:rsidRPr="004F6FCC" w:rsidRDefault="00316803" w:rsidP="00CD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Основы Духовно-Нравственной культуры народов России.</w:t>
            </w:r>
            <w:r w:rsidR="0099616F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Основы религиозной культуры и светской этики. Основы Мировой религиозной культуры. </w:t>
            </w:r>
          </w:p>
        </w:tc>
        <w:tc>
          <w:tcPr>
            <w:tcW w:w="2835" w:type="dxa"/>
            <w:vAlign w:val="center"/>
            <w:hideMark/>
          </w:tcPr>
          <w:p w14:paraId="0F1948EF" w14:textId="77777777" w:rsidR="009F395B" w:rsidRPr="004F6FCC" w:rsidRDefault="009F395B" w:rsidP="0099616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ООО </w:t>
            </w:r>
            <w:r w:rsidR="0099616F"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«ДРОФА»</w:t>
            </w:r>
          </w:p>
        </w:tc>
        <w:tc>
          <w:tcPr>
            <w:tcW w:w="4536" w:type="dxa"/>
            <w:vAlign w:val="center"/>
            <w:hideMark/>
          </w:tcPr>
          <w:p w14:paraId="580FBF68" w14:textId="77777777" w:rsidR="009F395B" w:rsidRPr="004F6FCC" w:rsidRDefault="009F395B" w:rsidP="009961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Arial" w:hAnsi="Arial" w:cs="Arial"/>
                <w:color w:val="545454"/>
                <w:highlight w:val="yellow"/>
                <w:shd w:val="clear" w:color="auto" w:fill="FFFFFF"/>
              </w:rPr>
              <w:t> </w:t>
            </w:r>
            <w:proofErr w:type="spellStart"/>
            <w:r w:rsidR="0099616F" w:rsidRPr="004F6FCC">
              <w:rPr>
                <w:rStyle w:val="aa"/>
                <w:rFonts w:ascii="Times New Roman" w:hAnsi="Times New Roman" w:cs="Times New Roman"/>
                <w:bCs/>
                <w:i w:val="0"/>
                <w:iCs w:val="0"/>
                <w:highlight w:val="yellow"/>
                <w:shd w:val="clear" w:color="auto" w:fill="FFFFFF"/>
              </w:rPr>
              <w:t>Амиров</w:t>
            </w:r>
            <w:proofErr w:type="spellEnd"/>
            <w:r w:rsidR="0099616F" w:rsidRPr="004F6FCC">
              <w:rPr>
                <w:rStyle w:val="aa"/>
                <w:rFonts w:ascii="Times New Roman" w:hAnsi="Times New Roman" w:cs="Times New Roman"/>
                <w:bCs/>
                <w:i w:val="0"/>
                <w:iCs w:val="0"/>
                <w:highlight w:val="yellow"/>
                <w:shd w:val="clear" w:color="auto" w:fill="FFFFFF"/>
              </w:rPr>
              <w:t xml:space="preserve"> Р.П., Воскресенский О.В., Горбачёва Т.Н.</w:t>
            </w:r>
          </w:p>
        </w:tc>
        <w:tc>
          <w:tcPr>
            <w:tcW w:w="1276" w:type="dxa"/>
            <w:vAlign w:val="center"/>
            <w:hideMark/>
          </w:tcPr>
          <w:p w14:paraId="6F2ED6AA" w14:textId="77777777" w:rsidR="009F395B" w:rsidRPr="004F6FCC" w:rsidRDefault="009F395B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5</w:t>
            </w:r>
          </w:p>
        </w:tc>
      </w:tr>
    </w:tbl>
    <w:p w14:paraId="3592A4CF" w14:textId="77777777" w:rsidR="0018486F" w:rsidRDefault="00EB71BC" w:rsidP="00184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5C97BBB" w14:textId="77777777" w:rsidR="0018486F" w:rsidRDefault="0018486F" w:rsidP="00184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D4C9C" w14:textId="77777777" w:rsidR="00DA13C6" w:rsidRDefault="00DA13C6" w:rsidP="00184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0E533" w14:textId="77777777" w:rsidR="00DA13C6" w:rsidRDefault="00DA13C6" w:rsidP="00184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C894E" w14:textId="77777777" w:rsidR="00040A67" w:rsidRDefault="00040A67" w:rsidP="00E908F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94C3D0A" w14:textId="77777777" w:rsidR="00040A67" w:rsidRDefault="00040A67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791E69" w14:textId="77777777" w:rsidR="001916FC" w:rsidRPr="001916FC" w:rsidRDefault="0097405C" w:rsidP="00191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учебников на 2024 – 2025 учебный год</w:t>
      </w:r>
    </w:p>
    <w:p w14:paraId="3B907624" w14:textId="77777777" w:rsidR="00840822" w:rsidRPr="00840822" w:rsidRDefault="00840822" w:rsidP="008408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840822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14:paraId="30110E4F" w14:textId="77777777" w:rsidR="008413A6" w:rsidRDefault="008413A6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203" w:type="dxa"/>
        <w:tblInd w:w="1214" w:type="dxa"/>
        <w:tblLayout w:type="fixed"/>
        <w:tblLook w:val="04A0" w:firstRow="1" w:lastRow="0" w:firstColumn="1" w:lastColumn="0" w:noHBand="0" w:noVBand="1"/>
      </w:tblPr>
      <w:tblGrid>
        <w:gridCol w:w="737"/>
        <w:gridCol w:w="4961"/>
        <w:gridCol w:w="2694"/>
        <w:gridCol w:w="4677"/>
        <w:gridCol w:w="1134"/>
      </w:tblGrid>
      <w:tr w:rsidR="001916FC" w:rsidRPr="00F44499" w14:paraId="0D2431A5" w14:textId="77777777" w:rsidTr="00D10B07">
        <w:trPr>
          <w:trHeight w:val="20"/>
        </w:trPr>
        <w:tc>
          <w:tcPr>
            <w:tcW w:w="737" w:type="dxa"/>
          </w:tcPr>
          <w:p w14:paraId="195EAE44" w14:textId="77777777" w:rsidR="001916FC" w:rsidRDefault="001916FC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605017B4" w14:textId="77777777" w:rsidR="001916FC" w:rsidRPr="003F5BD5" w:rsidRDefault="001916FC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7BAA4CA6" w14:textId="77777777" w:rsidR="001916FC" w:rsidRPr="003F5BD5" w:rsidRDefault="001916F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hideMark/>
          </w:tcPr>
          <w:p w14:paraId="4F4B6A99" w14:textId="77777777" w:rsidR="001916FC" w:rsidRDefault="001916F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1B4557CF" w14:textId="77777777" w:rsidR="0097405C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677" w:type="dxa"/>
            <w:hideMark/>
          </w:tcPr>
          <w:p w14:paraId="4E466D13" w14:textId="77777777" w:rsidR="001916FC" w:rsidRPr="003F5BD5" w:rsidRDefault="001916F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7ED359AD" w14:textId="77777777" w:rsidR="001916FC" w:rsidRPr="003F5BD5" w:rsidRDefault="001916F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1916FC" w:rsidRPr="00F44499" w14:paraId="4C08A9B0" w14:textId="77777777" w:rsidTr="00D10B07">
        <w:trPr>
          <w:trHeight w:val="20"/>
        </w:trPr>
        <w:tc>
          <w:tcPr>
            <w:tcW w:w="737" w:type="dxa"/>
          </w:tcPr>
          <w:p w14:paraId="40913AB8" w14:textId="77777777" w:rsidR="001916FC" w:rsidRPr="00404FBA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vAlign w:val="center"/>
            <w:hideMark/>
          </w:tcPr>
          <w:p w14:paraId="1E866C07" w14:textId="77777777" w:rsidR="001916FC" w:rsidRPr="00CD1FD6" w:rsidRDefault="001916FC" w:rsidP="00874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694" w:type="dxa"/>
            <w:vAlign w:val="center"/>
            <w:hideMark/>
          </w:tcPr>
          <w:p w14:paraId="25EB1173" w14:textId="77777777" w:rsidR="001916FC" w:rsidRPr="00F44499" w:rsidRDefault="001916FC" w:rsidP="00874D9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46093880" w14:textId="77777777" w:rsidR="001916FC" w:rsidRPr="00353B7D" w:rsidRDefault="00E908F7" w:rsidP="00E90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 М.Т.,  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134" w:type="dxa"/>
            <w:vAlign w:val="center"/>
            <w:hideMark/>
          </w:tcPr>
          <w:p w14:paraId="6AC96A87" w14:textId="77777777" w:rsidR="001916FC" w:rsidRPr="00F44499" w:rsidRDefault="001916FC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F44499" w14:paraId="7208A827" w14:textId="77777777" w:rsidTr="00D10B07">
        <w:trPr>
          <w:trHeight w:val="15"/>
        </w:trPr>
        <w:tc>
          <w:tcPr>
            <w:tcW w:w="737" w:type="dxa"/>
          </w:tcPr>
          <w:p w14:paraId="0362AD77" w14:textId="77777777" w:rsidR="001916FC" w:rsidRPr="00404FBA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7BA5709D" w14:textId="77777777" w:rsidR="001916FC" w:rsidRPr="00CD1FD6" w:rsidRDefault="001916FC" w:rsidP="00874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2 частях) +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2694" w:type="dxa"/>
            <w:vAlign w:val="center"/>
            <w:hideMark/>
          </w:tcPr>
          <w:p w14:paraId="14DE34B1" w14:textId="77777777" w:rsidR="001916FC" w:rsidRPr="00F44499" w:rsidRDefault="001916FC" w:rsidP="00874D9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2B98354E" w14:textId="77777777" w:rsidR="00D10B07" w:rsidRDefault="00E908F7" w:rsidP="00874D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</w:t>
            </w:r>
            <w:r w:rsidR="001916FC" w:rsidRPr="00353B7D">
              <w:rPr>
                <w:rFonts w:ascii="Times New Roman" w:hAnsi="Times New Roman"/>
                <w:sz w:val="24"/>
                <w:szCs w:val="24"/>
              </w:rPr>
              <w:t>Коровина В.Я.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41C45C" w14:textId="77777777" w:rsidR="001916FC" w:rsidRPr="00D10B07" w:rsidRDefault="00E908F7" w:rsidP="00874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Журавлёв В.П. и </w:t>
            </w:r>
            <w:r w:rsidR="00D10B07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1134" w:type="dxa"/>
            <w:vAlign w:val="center"/>
            <w:hideMark/>
          </w:tcPr>
          <w:p w14:paraId="3B16BACA" w14:textId="77777777" w:rsidR="001916FC" w:rsidRPr="00F44499" w:rsidRDefault="001916FC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CF4035" w:rsidRPr="00DD5FE1" w14:paraId="38D2E7A4" w14:textId="77777777" w:rsidTr="009C41D0">
        <w:trPr>
          <w:trHeight w:val="20"/>
        </w:trPr>
        <w:tc>
          <w:tcPr>
            <w:tcW w:w="737" w:type="dxa"/>
          </w:tcPr>
          <w:p w14:paraId="5127D907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hideMark/>
          </w:tcPr>
          <w:p w14:paraId="00BDBAF0" w14:textId="7AFCB766" w:rsidR="00CF4035" w:rsidRPr="003F5BD5" w:rsidRDefault="00CF4035" w:rsidP="00CF4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 xml:space="preserve">Английский язык: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-й класс: учебник</w:t>
            </w:r>
          </w:p>
        </w:tc>
        <w:tc>
          <w:tcPr>
            <w:tcW w:w="2694" w:type="dxa"/>
            <w:vAlign w:val="center"/>
            <w:hideMark/>
          </w:tcPr>
          <w:p w14:paraId="09B9310E" w14:textId="0C384DC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209B8B7B" w14:textId="66D80CAF" w:rsidR="00CF4035" w:rsidRPr="00353B7D" w:rsidRDefault="00CF4035" w:rsidP="00CF4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Ваулина Ю.Е., Дули Д., </w:t>
            </w:r>
            <w:proofErr w:type="spellStart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Подоляко</w:t>
            </w:r>
            <w:proofErr w:type="spellEnd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О.Е. и другие</w:t>
            </w:r>
          </w:p>
        </w:tc>
        <w:tc>
          <w:tcPr>
            <w:tcW w:w="1134" w:type="dxa"/>
            <w:vAlign w:val="center"/>
            <w:hideMark/>
          </w:tcPr>
          <w:p w14:paraId="0A429ECD" w14:textId="7777777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5F5D04" w14:paraId="66E4DA01" w14:textId="77777777" w:rsidTr="00D10B07">
        <w:trPr>
          <w:trHeight w:val="671"/>
        </w:trPr>
        <w:tc>
          <w:tcPr>
            <w:tcW w:w="737" w:type="dxa"/>
          </w:tcPr>
          <w:p w14:paraId="0E0D5383" w14:textId="77777777" w:rsidR="001916FC" w:rsidRPr="00404FBA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30498AFA" w14:textId="5B63E146" w:rsidR="001916FC" w:rsidRPr="003F5BD5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  <w:r w:rsidR="00317311" w:rsidRPr="003173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2-х частях</w:t>
            </w:r>
          </w:p>
        </w:tc>
        <w:tc>
          <w:tcPr>
            <w:tcW w:w="2694" w:type="dxa"/>
            <w:vAlign w:val="center"/>
            <w:hideMark/>
          </w:tcPr>
          <w:p w14:paraId="1065701D" w14:textId="77777777" w:rsidR="001916FC" w:rsidRPr="005F5D04" w:rsidRDefault="001916FC" w:rsidP="00CC4B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1E8AD377" w14:textId="251CC2A4" w:rsidR="001916FC" w:rsidRPr="00353B7D" w:rsidRDefault="00317311" w:rsidP="00CC4B1E">
            <w:pPr>
              <w:pStyle w:val="1"/>
              <w:spacing w:before="180" w:beforeAutospacing="0" w:after="150" w:afterAutospacing="0"/>
              <w:ind w:right="15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>Виленкин</w:t>
            </w:r>
            <w:proofErr w:type="spellEnd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 xml:space="preserve"> Н.Я., </w:t>
            </w:r>
            <w:proofErr w:type="gramStart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>Жохов</w:t>
            </w:r>
            <w:proofErr w:type="gramEnd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 xml:space="preserve"> В.И., Чесноков А.С., Александрова Л.А., </w:t>
            </w:r>
            <w:proofErr w:type="spellStart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>Шварцбурд</w:t>
            </w:r>
            <w:proofErr w:type="spellEnd"/>
            <w:r w:rsidRPr="001D7A46">
              <w:rPr>
                <w:rFonts w:eastAsia="Calibri"/>
                <w:sz w:val="24"/>
                <w:szCs w:val="24"/>
                <w:highlight w:val="yellow"/>
                <w:lang w:eastAsia="en-US"/>
              </w:rPr>
              <w:t xml:space="preserve"> С.И.</w:t>
            </w:r>
          </w:p>
        </w:tc>
        <w:tc>
          <w:tcPr>
            <w:tcW w:w="1134" w:type="dxa"/>
            <w:vAlign w:val="center"/>
            <w:hideMark/>
          </w:tcPr>
          <w:p w14:paraId="4EDF4848" w14:textId="77777777" w:rsidR="001916FC" w:rsidRPr="005F5D04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5F5D04" w14:paraId="358D811B" w14:textId="77777777" w:rsidTr="00D10B07">
        <w:tc>
          <w:tcPr>
            <w:tcW w:w="737" w:type="dxa"/>
          </w:tcPr>
          <w:p w14:paraId="748C4F1F" w14:textId="77777777" w:rsidR="001916FC" w:rsidRPr="004F6FCC" w:rsidRDefault="001916FC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45C454A5" w14:textId="77777777" w:rsidR="001916FC" w:rsidRPr="004F6FCC" w:rsidRDefault="002D484E" w:rsidP="002F06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Всеобщая история.</w:t>
            </w:r>
            <w:r w:rsidR="0099616F"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916FC"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История средних веков </w:t>
            </w:r>
          </w:p>
        </w:tc>
        <w:tc>
          <w:tcPr>
            <w:tcW w:w="2694" w:type="dxa"/>
            <w:vAlign w:val="center"/>
            <w:hideMark/>
          </w:tcPr>
          <w:p w14:paraId="17F00580" w14:textId="77777777" w:rsidR="001916FC" w:rsidRPr="004F6FCC" w:rsidRDefault="001916FC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6E0FC4E2" w14:textId="77777777" w:rsidR="001916FC" w:rsidRPr="004F6FCC" w:rsidRDefault="001916FC" w:rsidP="002D48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Агибалова</w:t>
            </w:r>
            <w:proofErr w:type="spellEnd"/>
            <w:r w:rsidR="002D484E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Е.В.</w:t>
            </w: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Донской  </w:t>
            </w:r>
            <w:r w:rsidR="002D484E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Г.М.</w:t>
            </w:r>
          </w:p>
        </w:tc>
        <w:tc>
          <w:tcPr>
            <w:tcW w:w="1134" w:type="dxa"/>
            <w:vAlign w:val="center"/>
            <w:hideMark/>
          </w:tcPr>
          <w:p w14:paraId="6E00F395" w14:textId="77777777" w:rsidR="001916FC" w:rsidRPr="004F6FCC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6</w:t>
            </w:r>
          </w:p>
        </w:tc>
      </w:tr>
      <w:tr w:rsidR="001916FC" w:rsidRPr="005F5D04" w14:paraId="66129022" w14:textId="77777777" w:rsidTr="00D10B07">
        <w:tc>
          <w:tcPr>
            <w:tcW w:w="737" w:type="dxa"/>
          </w:tcPr>
          <w:p w14:paraId="109ECAE5" w14:textId="77777777" w:rsidR="001916FC" w:rsidRPr="004F6FCC" w:rsidRDefault="001916FC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36DA5DC0" w14:textId="77777777" w:rsidR="001916FC" w:rsidRPr="004F6FCC" w:rsidRDefault="001916FC" w:rsidP="00874D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Обществознание </w:t>
            </w:r>
          </w:p>
        </w:tc>
        <w:tc>
          <w:tcPr>
            <w:tcW w:w="2694" w:type="dxa"/>
            <w:vAlign w:val="center"/>
            <w:hideMark/>
          </w:tcPr>
          <w:p w14:paraId="724B6F2E" w14:textId="77777777" w:rsidR="001916FC" w:rsidRPr="004F6FCC" w:rsidRDefault="001916FC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52F52F25" w14:textId="77777777" w:rsidR="001916FC" w:rsidRPr="004F6FCC" w:rsidRDefault="001916FC" w:rsidP="00874D9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Боголюбов Л.Н.</w:t>
            </w:r>
            <w:r w:rsidR="00B845E9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, Виноградова Л.Ф.,  Городецкая Н.И. и др.</w:t>
            </w:r>
          </w:p>
        </w:tc>
        <w:tc>
          <w:tcPr>
            <w:tcW w:w="1134" w:type="dxa"/>
            <w:vAlign w:val="center"/>
            <w:hideMark/>
          </w:tcPr>
          <w:p w14:paraId="231E8CF6" w14:textId="77777777" w:rsidR="001916FC" w:rsidRPr="004F6FCC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6</w:t>
            </w:r>
          </w:p>
        </w:tc>
      </w:tr>
      <w:tr w:rsidR="001916FC" w:rsidRPr="00477BAE" w14:paraId="06E0E9E9" w14:textId="77777777" w:rsidTr="00D10B07">
        <w:tc>
          <w:tcPr>
            <w:tcW w:w="737" w:type="dxa"/>
          </w:tcPr>
          <w:p w14:paraId="71304F3A" w14:textId="77777777" w:rsidR="001916FC" w:rsidRPr="00404FBA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961" w:type="dxa"/>
            <w:vAlign w:val="center"/>
            <w:hideMark/>
          </w:tcPr>
          <w:p w14:paraId="655C4CF8" w14:textId="77777777" w:rsidR="001916FC" w:rsidRPr="003F5BD5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</w:p>
        </w:tc>
        <w:tc>
          <w:tcPr>
            <w:tcW w:w="2694" w:type="dxa"/>
            <w:vAlign w:val="center"/>
            <w:hideMark/>
          </w:tcPr>
          <w:p w14:paraId="2101AB53" w14:textId="77777777" w:rsidR="001916FC" w:rsidRPr="00477BAE" w:rsidRDefault="001916FC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477B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581651D6" w14:textId="77777777" w:rsidR="00762136" w:rsidRDefault="00762136" w:rsidP="0076213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Алексеев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НиколинаВ.В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6B4E71E8" w14:textId="77777777" w:rsidR="001916FC" w:rsidRPr="00353B7D" w:rsidRDefault="00762136" w:rsidP="0076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Липкина Е.К.</w:t>
            </w:r>
          </w:p>
        </w:tc>
        <w:tc>
          <w:tcPr>
            <w:tcW w:w="1134" w:type="dxa"/>
            <w:vAlign w:val="center"/>
            <w:hideMark/>
          </w:tcPr>
          <w:p w14:paraId="3B74B217" w14:textId="77777777" w:rsidR="001916FC" w:rsidRPr="00477BAE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5-6</w:t>
            </w:r>
          </w:p>
        </w:tc>
      </w:tr>
      <w:tr w:rsidR="001916FC" w:rsidRPr="00477BAE" w14:paraId="09CEEA01" w14:textId="77777777" w:rsidTr="00D10B07">
        <w:tc>
          <w:tcPr>
            <w:tcW w:w="737" w:type="dxa"/>
          </w:tcPr>
          <w:p w14:paraId="7D7A430B" w14:textId="77777777" w:rsidR="001916FC" w:rsidRPr="00F22E89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F22E8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961" w:type="dxa"/>
            <w:vAlign w:val="center"/>
            <w:hideMark/>
          </w:tcPr>
          <w:p w14:paraId="566AEE10" w14:textId="77777777" w:rsidR="001916FC" w:rsidRPr="00F22E89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8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Декоративно-прикладное искусство</w:t>
            </w:r>
          </w:p>
        </w:tc>
        <w:tc>
          <w:tcPr>
            <w:tcW w:w="2694" w:type="dxa"/>
            <w:vAlign w:val="center"/>
            <w:hideMark/>
          </w:tcPr>
          <w:p w14:paraId="5F3BB965" w14:textId="77777777" w:rsidR="001916FC" w:rsidRPr="00F22E89" w:rsidRDefault="001916FC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2E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114452E0" w14:textId="77777777" w:rsidR="001916FC" w:rsidRPr="00F22E89" w:rsidRDefault="0099616F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E89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F22E89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34" w:type="dxa"/>
            <w:vAlign w:val="center"/>
            <w:hideMark/>
          </w:tcPr>
          <w:p w14:paraId="052C2688" w14:textId="77777777" w:rsidR="001916FC" w:rsidRPr="00F22E89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2E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AF2255" w14:paraId="5D81DEBB" w14:textId="77777777" w:rsidTr="00D10B07">
        <w:tc>
          <w:tcPr>
            <w:tcW w:w="737" w:type="dxa"/>
          </w:tcPr>
          <w:p w14:paraId="61F3DD7C" w14:textId="77777777" w:rsidR="001916FC" w:rsidRPr="00404FBA" w:rsidRDefault="001916FC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vAlign w:val="center"/>
            <w:hideMark/>
          </w:tcPr>
          <w:p w14:paraId="6384D5EE" w14:textId="77777777" w:rsidR="001916FC" w:rsidRPr="003F5BD5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  <w:vAlign w:val="center"/>
            <w:hideMark/>
          </w:tcPr>
          <w:p w14:paraId="7A0FFD46" w14:textId="77777777" w:rsidR="001916FC" w:rsidRPr="00AF2255" w:rsidRDefault="001916FC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52746342" w14:textId="77777777" w:rsidR="001916FC" w:rsidRPr="00353B7D" w:rsidRDefault="001F3C1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134" w:type="dxa"/>
            <w:vAlign w:val="center"/>
            <w:hideMark/>
          </w:tcPr>
          <w:p w14:paraId="5610CC7E" w14:textId="77777777" w:rsidR="001916FC" w:rsidRPr="00AF2255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AF2255" w14:paraId="083B5F25" w14:textId="77777777" w:rsidTr="00D10B07">
        <w:tc>
          <w:tcPr>
            <w:tcW w:w="737" w:type="dxa"/>
          </w:tcPr>
          <w:p w14:paraId="5A4A876B" w14:textId="77777777" w:rsidR="001916FC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783A0BC1" w14:textId="77777777" w:rsidR="001916FC" w:rsidRPr="003F5BD5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Align w:val="center"/>
            <w:hideMark/>
          </w:tcPr>
          <w:p w14:paraId="65E1DCED" w14:textId="77777777" w:rsidR="001916FC" w:rsidRPr="000D419A" w:rsidRDefault="00762136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24E56D01" w14:textId="77777777" w:rsidR="001916FC" w:rsidRPr="00353B7D" w:rsidRDefault="00762136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Калинова Г.С.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134" w:type="dxa"/>
            <w:vAlign w:val="center"/>
            <w:hideMark/>
          </w:tcPr>
          <w:p w14:paraId="10939157" w14:textId="77777777" w:rsidR="001916FC" w:rsidRPr="00AF2255" w:rsidRDefault="0076213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5-</w:t>
            </w:r>
            <w:r w:rsidR="001916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0D419A" w14:paraId="66E7BD9D" w14:textId="77777777" w:rsidTr="00D10B07">
        <w:tc>
          <w:tcPr>
            <w:tcW w:w="737" w:type="dxa"/>
          </w:tcPr>
          <w:p w14:paraId="68BDCC2E" w14:textId="77777777" w:rsidR="001916FC" w:rsidRPr="00CA7E68" w:rsidRDefault="001916FC" w:rsidP="00874D90">
            <w:pPr>
              <w:rPr>
                <w:rFonts w:ascii="Times New Roman" w:hAnsi="Times New Roman"/>
                <w:sz w:val="24"/>
                <w:szCs w:val="24"/>
              </w:rPr>
            </w:pPr>
            <w:r w:rsidRPr="00CA7E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544EF453" w14:textId="77777777" w:rsidR="001916FC" w:rsidRPr="00CA7E68" w:rsidRDefault="001916FC" w:rsidP="0087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6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vAlign w:val="center"/>
            <w:hideMark/>
          </w:tcPr>
          <w:p w14:paraId="73FFF867" w14:textId="77777777" w:rsidR="001916FC" w:rsidRPr="00CA7E68" w:rsidRDefault="00CA7E68" w:rsidP="00874D9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7E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3DE988F8" w14:textId="77777777" w:rsidR="001916FC" w:rsidRPr="00CA7E68" w:rsidRDefault="00CA7E68" w:rsidP="00874D90">
            <w:r w:rsidRPr="00CA7E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CA7E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Семёнова</w:t>
            </w:r>
            <w:proofErr w:type="spellEnd"/>
            <w:r w:rsidRPr="00CA7E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Г.Ю.</w:t>
            </w:r>
          </w:p>
        </w:tc>
        <w:tc>
          <w:tcPr>
            <w:tcW w:w="1134" w:type="dxa"/>
            <w:vAlign w:val="center"/>
            <w:hideMark/>
          </w:tcPr>
          <w:p w14:paraId="43386E2E" w14:textId="77777777" w:rsidR="001916FC" w:rsidRPr="00CA7E68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7E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16FC" w:rsidRPr="002B3EFC" w14:paraId="51360CB4" w14:textId="77777777" w:rsidTr="00D10B07">
        <w:tc>
          <w:tcPr>
            <w:tcW w:w="737" w:type="dxa"/>
          </w:tcPr>
          <w:p w14:paraId="6362273F" w14:textId="77777777" w:rsidR="001916FC" w:rsidRPr="004F6FCC" w:rsidRDefault="001916FC" w:rsidP="00770C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4788755A" w14:textId="77777777" w:rsidR="001916FC" w:rsidRPr="004F6FCC" w:rsidRDefault="001916FC" w:rsidP="00770C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История России  (в 2 частях)</w:t>
            </w:r>
          </w:p>
        </w:tc>
        <w:tc>
          <w:tcPr>
            <w:tcW w:w="2694" w:type="dxa"/>
            <w:vAlign w:val="center"/>
            <w:hideMark/>
          </w:tcPr>
          <w:p w14:paraId="590AD2E3" w14:textId="77777777" w:rsidR="001916FC" w:rsidRPr="004F6FCC" w:rsidRDefault="001916FC" w:rsidP="00AC40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677" w:type="dxa"/>
            <w:vAlign w:val="center"/>
            <w:hideMark/>
          </w:tcPr>
          <w:p w14:paraId="0F493C76" w14:textId="77777777" w:rsidR="001916FC" w:rsidRPr="004F6FCC" w:rsidRDefault="001916FC" w:rsidP="000C3A3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  <w:t xml:space="preserve">Арсентьев Н.М., Данилов А.А., Стефанович П.С. </w:t>
            </w:r>
            <w:r w:rsidR="00AC40BE" w:rsidRPr="004F6FC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  <w:t xml:space="preserve">и др. </w:t>
            </w:r>
          </w:p>
        </w:tc>
        <w:tc>
          <w:tcPr>
            <w:tcW w:w="1134" w:type="dxa"/>
            <w:vAlign w:val="center"/>
            <w:hideMark/>
          </w:tcPr>
          <w:p w14:paraId="07A14739" w14:textId="77777777" w:rsidR="001916FC" w:rsidRPr="004F6FCC" w:rsidRDefault="001916F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6</w:t>
            </w:r>
          </w:p>
        </w:tc>
      </w:tr>
    </w:tbl>
    <w:p w14:paraId="21923BAC" w14:textId="77777777" w:rsidR="008413A6" w:rsidRDefault="001916FC" w:rsidP="000A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207E6A4" w14:textId="77777777" w:rsidR="000563BC" w:rsidRDefault="000563BC" w:rsidP="00056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7DB0D" w14:textId="77777777" w:rsidR="0099616F" w:rsidRDefault="0099616F" w:rsidP="0058208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80B416B" w14:textId="77777777" w:rsidR="007E5855" w:rsidRDefault="007E5855" w:rsidP="000563B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9591D" w14:textId="77777777" w:rsidR="00353B7D" w:rsidRDefault="00353B7D" w:rsidP="00D937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D04D78" w14:textId="77777777" w:rsidR="00D937AC" w:rsidRDefault="00D937AC" w:rsidP="00D937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3C8168" w14:textId="77777777" w:rsidR="00353B7D" w:rsidRPr="00353B7D" w:rsidRDefault="0097405C" w:rsidP="00353B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учебников на 2024 – 2025 учебный год</w:t>
      </w:r>
    </w:p>
    <w:p w14:paraId="473D5DDB" w14:textId="77777777" w:rsidR="00840822" w:rsidRPr="00353B7D" w:rsidRDefault="00840822" w:rsidP="00353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7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4"/>
        <w:tblW w:w="1417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4536"/>
        <w:gridCol w:w="1134"/>
      </w:tblGrid>
      <w:tr w:rsidR="00353B7D" w:rsidRPr="00F44499" w14:paraId="3BFB91EC" w14:textId="77777777" w:rsidTr="00353B7D">
        <w:trPr>
          <w:trHeight w:val="20"/>
        </w:trPr>
        <w:tc>
          <w:tcPr>
            <w:tcW w:w="709" w:type="dxa"/>
          </w:tcPr>
          <w:p w14:paraId="184663B1" w14:textId="77777777" w:rsidR="00353B7D" w:rsidRDefault="00353B7D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5F6B3B91" w14:textId="77777777" w:rsidR="00353B7D" w:rsidRPr="003F5BD5" w:rsidRDefault="00353B7D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2FD90158" w14:textId="77777777" w:rsidR="00353B7D" w:rsidRPr="003F5BD5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33155460" w14:textId="77777777" w:rsidR="0097405C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</w:p>
          <w:p w14:paraId="5452C4AF" w14:textId="77777777" w:rsidR="00353B7D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0650574D" w14:textId="77777777" w:rsidR="00353B7D" w:rsidRPr="003F5BD5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5331E3C3" w14:textId="77777777" w:rsidR="00353B7D" w:rsidRPr="003F5BD5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353B7D" w:rsidRPr="00F44499" w14:paraId="5ACB8F39" w14:textId="77777777" w:rsidTr="00353B7D">
        <w:trPr>
          <w:trHeight w:val="20"/>
        </w:trPr>
        <w:tc>
          <w:tcPr>
            <w:tcW w:w="709" w:type="dxa"/>
          </w:tcPr>
          <w:p w14:paraId="3D19DBA8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vAlign w:val="center"/>
            <w:hideMark/>
          </w:tcPr>
          <w:p w14:paraId="240C9C77" w14:textId="77777777" w:rsidR="00353B7D" w:rsidRDefault="00353B7D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рабочая тетрадь </w:t>
            </w:r>
          </w:p>
          <w:p w14:paraId="12DB524E" w14:textId="77777777" w:rsidR="00353B7D" w:rsidRPr="003F5BD5" w:rsidRDefault="00353B7D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(Ерохина Е.Л., Экзамен, Москва)</w:t>
            </w:r>
          </w:p>
        </w:tc>
        <w:tc>
          <w:tcPr>
            <w:tcW w:w="2835" w:type="dxa"/>
            <w:vAlign w:val="center"/>
            <w:hideMark/>
          </w:tcPr>
          <w:p w14:paraId="02F14259" w14:textId="77777777" w:rsidR="00353B7D" w:rsidRPr="00F44499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C8AF2CC" w14:textId="77777777" w:rsidR="00353B7D" w:rsidRPr="00F44499" w:rsidRDefault="00353B7D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Баранов М.Т., </w:t>
            </w:r>
            <w:proofErr w:type="spellStart"/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Ладыженская</w:t>
            </w:r>
            <w:proofErr w:type="spellEnd"/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Т.А., </w:t>
            </w:r>
            <w:proofErr w:type="spellStart"/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Тростенцова</w:t>
            </w:r>
            <w:proofErr w:type="spellEnd"/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Л.А. и др.</w:t>
            </w:r>
          </w:p>
        </w:tc>
        <w:tc>
          <w:tcPr>
            <w:tcW w:w="1134" w:type="dxa"/>
            <w:vAlign w:val="center"/>
            <w:hideMark/>
          </w:tcPr>
          <w:p w14:paraId="79916B3A" w14:textId="77777777" w:rsidR="00353B7D" w:rsidRPr="00F44499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353B7D" w:rsidRPr="00F44499" w14:paraId="5761E861" w14:textId="77777777" w:rsidTr="00353B7D">
        <w:trPr>
          <w:trHeight w:val="15"/>
        </w:trPr>
        <w:tc>
          <w:tcPr>
            <w:tcW w:w="709" w:type="dxa"/>
          </w:tcPr>
          <w:p w14:paraId="4E4260FD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638F973C" w14:textId="77777777" w:rsidR="00353B7D" w:rsidRPr="003F5BD5" w:rsidRDefault="00353B7D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</w:t>
            </w:r>
            <w:r w:rsidRPr="003F5BD5">
              <w:rPr>
                <w:rFonts w:ascii="Times New Roman" w:eastAsia="Times New Roman" w:hAnsi="Times New Roman" w:cs="Times New Roman"/>
                <w:sz w:val="24"/>
                <w:szCs w:val="24"/>
              </w:rPr>
              <w:t>в 2-х частях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14:paraId="16A9C406" w14:textId="77777777" w:rsidR="00353B7D" w:rsidRPr="00F44499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9D1CAE3" w14:textId="77777777" w:rsidR="00353B7D" w:rsidRDefault="00353B7D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Коровина В.Я., Журавлев В.П., </w:t>
            </w:r>
          </w:p>
          <w:p w14:paraId="50611C7D" w14:textId="77777777" w:rsidR="00353B7D" w:rsidRPr="00F44499" w:rsidRDefault="00353B7D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Коровин В.И.</w:t>
            </w:r>
          </w:p>
        </w:tc>
        <w:tc>
          <w:tcPr>
            <w:tcW w:w="1134" w:type="dxa"/>
            <w:vAlign w:val="center"/>
            <w:hideMark/>
          </w:tcPr>
          <w:p w14:paraId="388EBFD4" w14:textId="77777777" w:rsidR="00353B7D" w:rsidRPr="00F44499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CF4035" w:rsidRPr="00DD5FE1" w14:paraId="32724DCC" w14:textId="77777777" w:rsidTr="009C41D0">
        <w:trPr>
          <w:trHeight w:val="20"/>
        </w:trPr>
        <w:tc>
          <w:tcPr>
            <w:tcW w:w="709" w:type="dxa"/>
          </w:tcPr>
          <w:p w14:paraId="621CAC33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hideMark/>
          </w:tcPr>
          <w:p w14:paraId="01070E00" w14:textId="653D9110" w:rsidR="00CF4035" w:rsidRPr="003F5BD5" w:rsidRDefault="00CF4035" w:rsidP="00CF4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 xml:space="preserve">Английский язык: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-й класс: учебник</w:t>
            </w:r>
          </w:p>
        </w:tc>
        <w:tc>
          <w:tcPr>
            <w:tcW w:w="2835" w:type="dxa"/>
            <w:vAlign w:val="center"/>
            <w:hideMark/>
          </w:tcPr>
          <w:p w14:paraId="06B0D7F1" w14:textId="169CDD9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27DB00F" w14:textId="2BFB320C" w:rsidR="00CF4035" w:rsidRPr="00DD5FE1" w:rsidRDefault="00CF4035" w:rsidP="00CF403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Ваулина Ю.Е., Дули Д., </w:t>
            </w:r>
            <w:proofErr w:type="spellStart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Подоляко</w:t>
            </w:r>
            <w:proofErr w:type="spellEnd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О.Е. и другие</w:t>
            </w:r>
          </w:p>
        </w:tc>
        <w:tc>
          <w:tcPr>
            <w:tcW w:w="1134" w:type="dxa"/>
            <w:vAlign w:val="center"/>
            <w:hideMark/>
          </w:tcPr>
          <w:p w14:paraId="5AD82E3A" w14:textId="7777777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353B7D" w:rsidRPr="005F5D04" w14:paraId="735F964A" w14:textId="77777777" w:rsidTr="00353B7D">
        <w:tc>
          <w:tcPr>
            <w:tcW w:w="709" w:type="dxa"/>
          </w:tcPr>
          <w:p w14:paraId="661F6612" w14:textId="77777777" w:rsidR="00353B7D" w:rsidRPr="004F6FCC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5D9BAE02" w14:textId="77777777" w:rsidR="00353B7D" w:rsidRPr="004F6FCC" w:rsidRDefault="00353B7D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Всеобщая история. История Нового времени. </w:t>
            </w:r>
          </w:p>
        </w:tc>
        <w:tc>
          <w:tcPr>
            <w:tcW w:w="2835" w:type="dxa"/>
            <w:vAlign w:val="center"/>
            <w:hideMark/>
          </w:tcPr>
          <w:p w14:paraId="386F6B07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569BF64" w14:textId="77777777" w:rsidR="00353B7D" w:rsidRPr="004F6FCC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Юдовская</w:t>
            </w:r>
            <w:proofErr w:type="spellEnd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А.Я., Баранов П.А., </w:t>
            </w:r>
          </w:p>
          <w:p w14:paraId="64E01C9E" w14:textId="77777777" w:rsidR="00353B7D" w:rsidRPr="004F6FCC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Ванюшкина Л.М.</w:t>
            </w:r>
          </w:p>
        </w:tc>
        <w:tc>
          <w:tcPr>
            <w:tcW w:w="1134" w:type="dxa"/>
            <w:vAlign w:val="center"/>
            <w:hideMark/>
          </w:tcPr>
          <w:p w14:paraId="04B6C992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7</w:t>
            </w:r>
          </w:p>
        </w:tc>
      </w:tr>
      <w:tr w:rsidR="00353B7D" w:rsidRPr="005F5D04" w14:paraId="689FB6CF" w14:textId="77777777" w:rsidTr="00353B7D">
        <w:tc>
          <w:tcPr>
            <w:tcW w:w="709" w:type="dxa"/>
          </w:tcPr>
          <w:p w14:paraId="35159430" w14:textId="77777777" w:rsidR="00353B7D" w:rsidRPr="004F6FCC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17E2C04B" w14:textId="77777777" w:rsidR="00353B7D" w:rsidRPr="004F6FCC" w:rsidRDefault="00353B7D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2835" w:type="dxa"/>
            <w:vAlign w:val="center"/>
            <w:hideMark/>
          </w:tcPr>
          <w:p w14:paraId="70F7C254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BE6FC7C" w14:textId="77777777" w:rsidR="00353B7D" w:rsidRPr="004F6FCC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Боголюбов Л.Н., </w:t>
            </w:r>
            <w:r w:rsidR="00B845E9"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Иванова Л.Ф., </w:t>
            </w: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Городецкая Н.И., </w:t>
            </w:r>
          </w:p>
        </w:tc>
        <w:tc>
          <w:tcPr>
            <w:tcW w:w="1134" w:type="dxa"/>
            <w:vAlign w:val="center"/>
            <w:hideMark/>
          </w:tcPr>
          <w:p w14:paraId="17711783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7</w:t>
            </w:r>
          </w:p>
        </w:tc>
      </w:tr>
      <w:tr w:rsidR="00353B7D" w:rsidRPr="005F5D04" w14:paraId="5B61A8F4" w14:textId="77777777" w:rsidTr="00353B7D">
        <w:tc>
          <w:tcPr>
            <w:tcW w:w="709" w:type="dxa"/>
          </w:tcPr>
          <w:p w14:paraId="52350235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56A29161" w14:textId="77777777" w:rsidR="00353B7D" w:rsidRPr="003F5BD5" w:rsidRDefault="00353B7D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14:paraId="35B0262F" w14:textId="77777777" w:rsidR="00353B7D" w:rsidRPr="005F5D04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1B59AC9" w14:textId="77777777" w:rsidR="00353B7D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Алексеев А.И., Николина В.В., </w:t>
            </w:r>
          </w:p>
          <w:p w14:paraId="6EFFF652" w14:textId="77777777" w:rsidR="00353B7D" w:rsidRPr="005F5D04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Липкина Е.К. и др.</w:t>
            </w:r>
          </w:p>
        </w:tc>
        <w:tc>
          <w:tcPr>
            <w:tcW w:w="1134" w:type="dxa"/>
            <w:vAlign w:val="center"/>
            <w:hideMark/>
          </w:tcPr>
          <w:p w14:paraId="6C9997CE" w14:textId="77777777" w:rsidR="00353B7D" w:rsidRPr="005F5D04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353B7D" w:rsidRPr="00477BAE" w14:paraId="417C43EA" w14:textId="77777777" w:rsidTr="00353B7D">
        <w:tc>
          <w:tcPr>
            <w:tcW w:w="709" w:type="dxa"/>
          </w:tcPr>
          <w:p w14:paraId="4C9B80DE" w14:textId="77777777" w:rsidR="00353B7D" w:rsidRPr="00555903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7</w:t>
            </w:r>
          </w:p>
        </w:tc>
        <w:tc>
          <w:tcPr>
            <w:tcW w:w="4961" w:type="dxa"/>
            <w:vAlign w:val="center"/>
            <w:hideMark/>
          </w:tcPr>
          <w:p w14:paraId="04AB9187" w14:textId="77777777" w:rsidR="00353B7D" w:rsidRPr="00555903" w:rsidRDefault="00E7189D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>
              <w:r w:rsidR="00353B7D" w:rsidRPr="0055590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u w:val="none"/>
                </w:rPr>
                <w:t>Алгебра</w:t>
              </w:r>
            </w:hyperlink>
          </w:p>
        </w:tc>
        <w:tc>
          <w:tcPr>
            <w:tcW w:w="2835" w:type="dxa"/>
            <w:vAlign w:val="center"/>
            <w:hideMark/>
          </w:tcPr>
          <w:p w14:paraId="44FAA975" w14:textId="77777777" w:rsidR="00353B7D" w:rsidRPr="00555903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3CDC8F7" w14:textId="7CFE69C0" w:rsidR="00353B7D" w:rsidRPr="00317311" w:rsidRDefault="00555903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8275E">
              <w:rPr>
                <w:rFonts w:ascii="Times New Roman" w:hAnsi="Times New Roman" w:cs="Times New Roman"/>
                <w:b/>
                <w:highlight w:val="yellow"/>
              </w:rPr>
              <w:t xml:space="preserve">Макарычев Ю.Н., </w:t>
            </w:r>
            <w:proofErr w:type="spellStart"/>
            <w:r w:rsidRPr="0048275E">
              <w:rPr>
                <w:rFonts w:ascii="Times New Roman" w:hAnsi="Times New Roman" w:cs="Times New Roman"/>
                <w:b/>
                <w:highlight w:val="yellow"/>
              </w:rPr>
              <w:t>Миндюк</w:t>
            </w:r>
            <w:proofErr w:type="spellEnd"/>
            <w:r w:rsidRPr="0048275E">
              <w:rPr>
                <w:rFonts w:ascii="Times New Roman" w:hAnsi="Times New Roman" w:cs="Times New Roman"/>
                <w:b/>
                <w:highlight w:val="yellow"/>
              </w:rPr>
              <w:t xml:space="preserve"> Н.Г., Пешков К.И. и другие под </w:t>
            </w:r>
            <w:proofErr w:type="spellStart"/>
            <w:proofErr w:type="gramStart"/>
            <w:r w:rsidRPr="0048275E">
              <w:rPr>
                <w:rFonts w:ascii="Times New Roman" w:hAnsi="Times New Roman" w:cs="Times New Roman"/>
                <w:b/>
                <w:highlight w:val="yellow"/>
              </w:rPr>
              <w:t>ред</w:t>
            </w:r>
            <w:proofErr w:type="spellEnd"/>
            <w:proofErr w:type="gramEnd"/>
            <w:r w:rsidRPr="0048275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proofErr w:type="spellStart"/>
            <w:r w:rsidRPr="0048275E">
              <w:rPr>
                <w:rFonts w:ascii="Times New Roman" w:hAnsi="Times New Roman" w:cs="Times New Roman"/>
                <w:b/>
                <w:highlight w:val="yellow"/>
              </w:rPr>
              <w:t>Теляковского</w:t>
            </w:r>
            <w:proofErr w:type="spellEnd"/>
            <w:r w:rsidRPr="0048275E">
              <w:rPr>
                <w:rFonts w:ascii="Times New Roman" w:hAnsi="Times New Roman" w:cs="Times New Roman"/>
                <w:b/>
                <w:highlight w:val="yellow"/>
              </w:rPr>
              <w:t xml:space="preserve"> С.А.</w:t>
            </w:r>
          </w:p>
        </w:tc>
        <w:tc>
          <w:tcPr>
            <w:tcW w:w="1134" w:type="dxa"/>
            <w:vAlign w:val="center"/>
            <w:hideMark/>
          </w:tcPr>
          <w:p w14:paraId="48A372EA" w14:textId="77777777" w:rsidR="00353B7D" w:rsidRPr="00317311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353B7D" w:rsidRPr="00477BAE" w14:paraId="6F41DB79" w14:textId="77777777" w:rsidTr="00353B7D">
        <w:tc>
          <w:tcPr>
            <w:tcW w:w="709" w:type="dxa"/>
          </w:tcPr>
          <w:p w14:paraId="574637BB" w14:textId="77777777" w:rsidR="00353B7D" w:rsidRPr="00317311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31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8</w:t>
            </w:r>
          </w:p>
        </w:tc>
        <w:tc>
          <w:tcPr>
            <w:tcW w:w="4961" w:type="dxa"/>
            <w:vAlign w:val="center"/>
            <w:hideMark/>
          </w:tcPr>
          <w:p w14:paraId="3BD4E4F7" w14:textId="77777777" w:rsidR="00353B7D" w:rsidRPr="00317311" w:rsidRDefault="00E7189D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="00353B7D" w:rsidRPr="0031731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u w:val="none"/>
                </w:rPr>
                <w:t>Геометрия</w:t>
              </w:r>
            </w:hyperlink>
          </w:p>
        </w:tc>
        <w:tc>
          <w:tcPr>
            <w:tcW w:w="2835" w:type="dxa"/>
            <w:vAlign w:val="center"/>
            <w:hideMark/>
          </w:tcPr>
          <w:p w14:paraId="71609E03" w14:textId="77777777" w:rsidR="00353B7D" w:rsidRPr="00317311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29AC178" w14:textId="77777777" w:rsidR="00353B7D" w:rsidRPr="00317311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Атанасян</w:t>
            </w:r>
            <w:proofErr w:type="spellEnd"/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Л.С., Бутузов В.Ф., </w:t>
            </w:r>
          </w:p>
          <w:p w14:paraId="25FCCD1F" w14:textId="77777777" w:rsidR="00353B7D" w:rsidRPr="00317311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Кадомцев С.Б. и др.</w:t>
            </w:r>
          </w:p>
        </w:tc>
        <w:tc>
          <w:tcPr>
            <w:tcW w:w="1134" w:type="dxa"/>
            <w:vAlign w:val="center"/>
            <w:hideMark/>
          </w:tcPr>
          <w:p w14:paraId="6E55DE66" w14:textId="77777777" w:rsidR="00353B7D" w:rsidRPr="00317311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3173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7-9</w:t>
            </w:r>
          </w:p>
        </w:tc>
      </w:tr>
      <w:tr w:rsidR="002E6409" w:rsidRPr="0048275E" w14:paraId="59EE85D5" w14:textId="77777777" w:rsidTr="00353B7D">
        <w:tc>
          <w:tcPr>
            <w:tcW w:w="709" w:type="dxa"/>
          </w:tcPr>
          <w:p w14:paraId="177EEF16" w14:textId="25EB8377" w:rsidR="002E6409" w:rsidRPr="0048275E" w:rsidRDefault="002E6409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75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9</w:t>
            </w:r>
          </w:p>
        </w:tc>
        <w:tc>
          <w:tcPr>
            <w:tcW w:w="4961" w:type="dxa"/>
            <w:vAlign w:val="center"/>
          </w:tcPr>
          <w:p w14:paraId="7BA6CB33" w14:textId="2ABD4B36" w:rsidR="002E6409" w:rsidRPr="00E7189D" w:rsidRDefault="002E6409" w:rsidP="002E6409">
            <w:r w:rsidRPr="00E7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vAlign w:val="center"/>
          </w:tcPr>
          <w:p w14:paraId="48CE4F50" w14:textId="3AFB2A8A" w:rsidR="002E6409" w:rsidRPr="00E7189D" w:rsidRDefault="002E6409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2DC581F6" w14:textId="509BB464" w:rsidR="002E6409" w:rsidRPr="00E7189D" w:rsidRDefault="002E6409" w:rsidP="002E64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Л.Л., </w:t>
            </w: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vAlign w:val="center"/>
          </w:tcPr>
          <w:p w14:paraId="0D17824D" w14:textId="00644C61" w:rsidR="002E6409" w:rsidRPr="00E7189D" w:rsidRDefault="002E6409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</w:tr>
      <w:tr w:rsidR="002E6409" w:rsidRPr="00AF2255" w14:paraId="3F20CAF9" w14:textId="77777777" w:rsidTr="002E6409">
        <w:tc>
          <w:tcPr>
            <w:tcW w:w="709" w:type="dxa"/>
          </w:tcPr>
          <w:p w14:paraId="4C8DAADD" w14:textId="60B9CCCB" w:rsidR="002E6409" w:rsidRPr="00404FBA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14:paraId="71E0CE80" w14:textId="22D2D5DE" w:rsidR="002E6409" w:rsidRPr="002E6409" w:rsidRDefault="002E6409" w:rsidP="002E6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</w:tcPr>
          <w:p w14:paraId="585F0C1E" w14:textId="306AA220" w:rsidR="002E6409" w:rsidRPr="002E6409" w:rsidRDefault="00C74D32" w:rsidP="00C74D3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E640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5160D269" w14:textId="7C578BDD" w:rsidR="002E6409" w:rsidRPr="00C74D32" w:rsidRDefault="00C74D32" w:rsidP="00C74D32">
            <w:pPr>
              <w:ind w:left="-113" w:right="-45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highlight w:val="yellow"/>
              </w:rPr>
              <w:t>Перышкин</w:t>
            </w:r>
            <w:proofErr w:type="spellEnd"/>
            <w:r w:rsidRPr="00C74D32">
              <w:rPr>
                <w:rFonts w:ascii="Times New Roman" w:hAnsi="Times New Roman" w:cs="Times New Roman"/>
                <w:b/>
                <w:highlight w:val="yellow"/>
              </w:rPr>
              <w:t xml:space="preserve"> И.М., Иванов А.И.</w:t>
            </w:r>
          </w:p>
        </w:tc>
        <w:tc>
          <w:tcPr>
            <w:tcW w:w="1134" w:type="dxa"/>
            <w:vAlign w:val="center"/>
          </w:tcPr>
          <w:p w14:paraId="0A74D51F" w14:textId="75436EA3" w:rsidR="002E6409" w:rsidRPr="002E6409" w:rsidRDefault="002E6409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AF2255" w14:paraId="1CC45F3B" w14:textId="77777777" w:rsidTr="002E6409">
        <w:tc>
          <w:tcPr>
            <w:tcW w:w="709" w:type="dxa"/>
          </w:tcPr>
          <w:p w14:paraId="68177B96" w14:textId="3B53BE19" w:rsidR="002E6409" w:rsidRDefault="002E6409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14:paraId="67ED0E1E" w14:textId="36F85016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</w:tcPr>
          <w:p w14:paraId="0C4392EE" w14:textId="6F2532FB" w:rsidR="002E6409" w:rsidRPr="000D419A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</w:tcPr>
          <w:p w14:paraId="17687BDF" w14:textId="0121C2F8" w:rsidR="002E6409" w:rsidRPr="000D419A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Пасечник В.В., </w:t>
            </w:r>
            <w:proofErr w:type="spellStart"/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Суматохин</w:t>
            </w:r>
            <w:proofErr w:type="spellEnd"/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С.В., Калинов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 Г.С. </w:t>
            </w:r>
          </w:p>
        </w:tc>
        <w:tc>
          <w:tcPr>
            <w:tcW w:w="1134" w:type="dxa"/>
            <w:vAlign w:val="center"/>
          </w:tcPr>
          <w:p w14:paraId="1E64D176" w14:textId="07415A45" w:rsidR="002E6409" w:rsidRPr="00AF2255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0D419A" w14:paraId="415D68BC" w14:textId="77777777" w:rsidTr="002E6409">
        <w:tc>
          <w:tcPr>
            <w:tcW w:w="709" w:type="dxa"/>
          </w:tcPr>
          <w:p w14:paraId="34861939" w14:textId="120CA70E" w:rsidR="002E6409" w:rsidRPr="00404FBA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14:paraId="178281CA" w14:textId="7130C90E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vAlign w:val="center"/>
          </w:tcPr>
          <w:p w14:paraId="04B9F34F" w14:textId="779E0812" w:rsidR="002E6409" w:rsidRPr="000D419A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</w:tcPr>
          <w:p w14:paraId="6CB7D7C4" w14:textId="04A88504" w:rsidR="002E6409" w:rsidRPr="000D419A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С., Гуров Г.Е.</w:t>
            </w:r>
          </w:p>
        </w:tc>
        <w:tc>
          <w:tcPr>
            <w:tcW w:w="1134" w:type="dxa"/>
            <w:vAlign w:val="center"/>
          </w:tcPr>
          <w:p w14:paraId="63DD71A3" w14:textId="5003A246" w:rsidR="002E6409" w:rsidRPr="000D419A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2B3EFC" w14:paraId="67E0C83E" w14:textId="77777777" w:rsidTr="002E6409">
        <w:tc>
          <w:tcPr>
            <w:tcW w:w="709" w:type="dxa"/>
          </w:tcPr>
          <w:p w14:paraId="3787CB11" w14:textId="3E637CB8" w:rsidR="002E6409" w:rsidRPr="00404FBA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14:paraId="6F860BB0" w14:textId="36753DA2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</w:tcPr>
          <w:p w14:paraId="047B47D7" w14:textId="4ACA4066" w:rsidR="002E6409" w:rsidRPr="002B3EF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</w:tcPr>
          <w:p w14:paraId="087FC1F9" w14:textId="4C156D02" w:rsidR="002E6409" w:rsidRPr="002B3EFC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134" w:type="dxa"/>
            <w:vAlign w:val="center"/>
          </w:tcPr>
          <w:p w14:paraId="28413025" w14:textId="6D03CB67" w:rsidR="002E6409" w:rsidRPr="002B3EF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2B3EFC" w14:paraId="60EF7520" w14:textId="77777777" w:rsidTr="002E6409">
        <w:tc>
          <w:tcPr>
            <w:tcW w:w="709" w:type="dxa"/>
          </w:tcPr>
          <w:p w14:paraId="356ED355" w14:textId="6853681A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C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14:paraId="77AE316D" w14:textId="459F1AEA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C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vAlign w:val="center"/>
          </w:tcPr>
          <w:p w14:paraId="70AB22B9" w14:textId="03D85D73" w:rsidR="002E6409" w:rsidRPr="002B3EF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0C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7060046C" w14:textId="1E85C179" w:rsidR="002E6409" w:rsidRPr="002B3EFC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0C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3B0C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Семёнова</w:t>
            </w:r>
            <w:proofErr w:type="spellEnd"/>
            <w:r w:rsidRPr="003B0C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Г.Ю.</w:t>
            </w:r>
          </w:p>
        </w:tc>
        <w:tc>
          <w:tcPr>
            <w:tcW w:w="1134" w:type="dxa"/>
            <w:vAlign w:val="center"/>
          </w:tcPr>
          <w:p w14:paraId="2E968EC2" w14:textId="0C5BF762" w:rsidR="002E6409" w:rsidRPr="002B3EF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0C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2B3EFC" w14:paraId="5EE976F8" w14:textId="77777777" w:rsidTr="002E6409">
        <w:tc>
          <w:tcPr>
            <w:tcW w:w="709" w:type="dxa"/>
          </w:tcPr>
          <w:p w14:paraId="5D6D45DC" w14:textId="0544053C" w:rsidR="002E6409" w:rsidRPr="003B0C61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441DDEB7" w14:textId="3F2E1576" w:rsidR="002E6409" w:rsidRPr="003B0C61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14:paraId="48F5EB7F" w14:textId="65FA25CF" w:rsidR="002E6409" w:rsidRPr="003B0C61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</w:tcPr>
          <w:p w14:paraId="1D5838E3" w14:textId="48895D27" w:rsidR="002E6409" w:rsidRPr="003B0C61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Матвеев А.П.</w:t>
            </w:r>
          </w:p>
        </w:tc>
        <w:tc>
          <w:tcPr>
            <w:tcW w:w="1134" w:type="dxa"/>
            <w:vAlign w:val="center"/>
          </w:tcPr>
          <w:p w14:paraId="5C8B1675" w14:textId="58C76AAC" w:rsidR="002E6409" w:rsidRPr="003B0C61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6-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2E6409" w:rsidRPr="00FF24AE" w14:paraId="6F1A7F5A" w14:textId="77777777" w:rsidTr="002E6409">
        <w:tc>
          <w:tcPr>
            <w:tcW w:w="709" w:type="dxa"/>
          </w:tcPr>
          <w:p w14:paraId="3D85FA96" w14:textId="3E29B6AE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14:paraId="57EB14F2" w14:textId="75542997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vAlign w:val="center"/>
          </w:tcPr>
          <w:p w14:paraId="708F7A8D" w14:textId="38CC6F48" w:rsidR="002E6409" w:rsidRPr="00FF24AE" w:rsidRDefault="002E6409" w:rsidP="00353B7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 Издательский цент «ВЕНТАНА – ГРАФ»</w:t>
            </w:r>
          </w:p>
        </w:tc>
        <w:tc>
          <w:tcPr>
            <w:tcW w:w="4536" w:type="dxa"/>
            <w:vAlign w:val="center"/>
          </w:tcPr>
          <w:p w14:paraId="15D5E684" w14:textId="77777777" w:rsidR="002E6409" w:rsidRPr="00DD1CD8" w:rsidRDefault="002E6409" w:rsidP="002E64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Виноградова Н.Ф., Смирнов Д.В.,</w:t>
            </w:r>
          </w:p>
          <w:p w14:paraId="4B5D6FFA" w14:textId="49F902C3" w:rsidR="002E6409" w:rsidRPr="00FF24AE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Сидоренко Л.В., </w:t>
            </w:r>
            <w:proofErr w:type="spellStart"/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Таранин</w:t>
            </w:r>
            <w:proofErr w:type="spellEnd"/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14:paraId="5A9DB44B" w14:textId="70EBBE24" w:rsidR="002E6409" w:rsidRPr="00FF24AE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1C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7-9</w:t>
            </w:r>
          </w:p>
        </w:tc>
      </w:tr>
      <w:tr w:rsidR="002E6409" w:rsidRPr="00FF24AE" w14:paraId="39947424" w14:textId="77777777" w:rsidTr="002E6409">
        <w:tc>
          <w:tcPr>
            <w:tcW w:w="709" w:type="dxa"/>
          </w:tcPr>
          <w:p w14:paraId="6694A54A" w14:textId="250891AE" w:rsidR="002E6409" w:rsidRPr="004F6FCC" w:rsidRDefault="002E6409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4961" w:type="dxa"/>
            <w:vAlign w:val="center"/>
          </w:tcPr>
          <w:p w14:paraId="6F9602FD" w14:textId="1EEA59F9" w:rsidR="002E6409" w:rsidRPr="004F6FCC" w:rsidRDefault="002E6409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 России (в 2-х частях</w:t>
            </w:r>
            <w:r w:rsidRPr="004F6FCC">
              <w:rPr>
                <w:highlight w:val="yellow"/>
              </w:rPr>
              <w:t>)</w:t>
            </w:r>
          </w:p>
        </w:tc>
        <w:tc>
          <w:tcPr>
            <w:tcW w:w="2835" w:type="dxa"/>
            <w:vAlign w:val="center"/>
          </w:tcPr>
          <w:p w14:paraId="68FD8E75" w14:textId="1F8A78B4" w:rsidR="002E6409" w:rsidRPr="004F6FC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0C4F05FD" w14:textId="1E4563AA" w:rsidR="002E6409" w:rsidRPr="004F6FCC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Арсентьев Н.М., Данилов А.А., </w:t>
            </w:r>
            <w:proofErr w:type="spellStart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Курукин</w:t>
            </w:r>
            <w:proofErr w:type="spellEnd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И.В., и др.</w:t>
            </w:r>
          </w:p>
        </w:tc>
        <w:tc>
          <w:tcPr>
            <w:tcW w:w="1134" w:type="dxa"/>
            <w:vAlign w:val="center"/>
          </w:tcPr>
          <w:p w14:paraId="4EA56159" w14:textId="670D352A" w:rsidR="002E6409" w:rsidRPr="004F6FCC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7</w:t>
            </w:r>
          </w:p>
        </w:tc>
      </w:tr>
      <w:tr w:rsidR="002E6409" w:rsidRPr="00FF24AE" w14:paraId="50B1A9CC" w14:textId="77777777" w:rsidTr="002E6409">
        <w:tc>
          <w:tcPr>
            <w:tcW w:w="709" w:type="dxa"/>
          </w:tcPr>
          <w:p w14:paraId="0F3856A2" w14:textId="6EB52C81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F603840" w14:textId="79CBE2F2" w:rsidR="002E6409" w:rsidRPr="003F5BD5" w:rsidRDefault="002E6409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5AE052" w14:textId="199810DE" w:rsidR="002E6409" w:rsidRPr="00A96E48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5C6103" w14:textId="3D845AB1" w:rsidR="002E6409" w:rsidRPr="00A96E48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0284E8" w14:textId="37471884" w:rsidR="002E6409" w:rsidRPr="00FF24AE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4ACBD811" w14:textId="77777777" w:rsidR="006B7224" w:rsidRDefault="006B7224" w:rsidP="008B6A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92CDFAB" w14:textId="77777777" w:rsidR="00353B7D" w:rsidRPr="00353B7D" w:rsidRDefault="0097405C" w:rsidP="00353B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198D4E48" w14:textId="77777777" w:rsidR="008413A6" w:rsidRPr="00353B7D" w:rsidRDefault="00353B7D" w:rsidP="00353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53B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1417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4536"/>
        <w:gridCol w:w="1134"/>
      </w:tblGrid>
      <w:tr w:rsidR="00353B7D" w:rsidRPr="005E1C6E" w14:paraId="412F18FB" w14:textId="77777777" w:rsidTr="002D484E">
        <w:trPr>
          <w:trHeight w:val="20"/>
        </w:trPr>
        <w:tc>
          <w:tcPr>
            <w:tcW w:w="709" w:type="dxa"/>
          </w:tcPr>
          <w:p w14:paraId="5D00EB9C" w14:textId="77777777" w:rsidR="00353B7D" w:rsidRDefault="00353B7D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075B9625" w14:textId="77777777" w:rsidR="00353B7D" w:rsidRPr="003F5BD5" w:rsidRDefault="00353B7D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5F9BAE14" w14:textId="77777777" w:rsidR="00353B7D" w:rsidRPr="005E1C6E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72722EA6" w14:textId="77777777" w:rsidR="00353B7D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21747A09" w14:textId="77777777" w:rsidR="0097405C" w:rsidRPr="005E1C6E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0C7A7C1F" w14:textId="77777777" w:rsidR="00353B7D" w:rsidRPr="005E1C6E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51F8645D" w14:textId="77777777" w:rsidR="00353B7D" w:rsidRPr="005E1C6E" w:rsidRDefault="00353B7D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353B7D" w:rsidRPr="005E1C6E" w14:paraId="7F261A4B" w14:textId="77777777" w:rsidTr="002D484E">
        <w:trPr>
          <w:trHeight w:val="20"/>
        </w:trPr>
        <w:tc>
          <w:tcPr>
            <w:tcW w:w="709" w:type="dxa"/>
          </w:tcPr>
          <w:p w14:paraId="46DE1CD1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vAlign w:val="center"/>
            <w:hideMark/>
          </w:tcPr>
          <w:p w14:paraId="52044A47" w14:textId="77777777" w:rsidR="00353B7D" w:rsidRPr="005E1C6E" w:rsidRDefault="00353B7D" w:rsidP="00657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  <w:vAlign w:val="center"/>
            <w:hideMark/>
          </w:tcPr>
          <w:p w14:paraId="09A26328" w14:textId="77777777" w:rsidR="00353B7D" w:rsidRPr="005E1C6E" w:rsidRDefault="00353B7D" w:rsidP="004009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5C2B572" w14:textId="77777777" w:rsidR="00E908F7" w:rsidRDefault="00E908F7" w:rsidP="00E908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Бархударов</w:t>
            </w:r>
            <w:proofErr w:type="spellEnd"/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, Крючков</w:t>
            </w:r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B7ADEF" w14:textId="77777777" w:rsidR="00353B7D" w:rsidRPr="005E1C6E" w:rsidRDefault="00E908F7" w:rsidP="00E908F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Максимов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Л.Ю.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1134" w:type="dxa"/>
            <w:vAlign w:val="center"/>
            <w:hideMark/>
          </w:tcPr>
          <w:p w14:paraId="6698634B" w14:textId="77777777" w:rsidR="00353B7D" w:rsidRPr="005E1C6E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353B7D" w:rsidRPr="005E1C6E" w14:paraId="316A53F4" w14:textId="77777777" w:rsidTr="002D484E">
        <w:trPr>
          <w:trHeight w:val="445"/>
        </w:trPr>
        <w:tc>
          <w:tcPr>
            <w:tcW w:w="709" w:type="dxa"/>
          </w:tcPr>
          <w:p w14:paraId="73CBBE95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6A5B4666" w14:textId="77777777" w:rsidR="00353B7D" w:rsidRPr="005E1C6E" w:rsidRDefault="00353B7D" w:rsidP="0040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2-х частях)</w:t>
            </w:r>
          </w:p>
        </w:tc>
        <w:tc>
          <w:tcPr>
            <w:tcW w:w="2835" w:type="dxa"/>
            <w:vAlign w:val="center"/>
            <w:hideMark/>
          </w:tcPr>
          <w:p w14:paraId="4AA8A307" w14:textId="77777777" w:rsidR="00353B7D" w:rsidRPr="005E1C6E" w:rsidRDefault="00353B7D" w:rsidP="00353B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2831391" w14:textId="77777777" w:rsidR="00E908F7" w:rsidRDefault="00E908F7" w:rsidP="00E908F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Коровина В.Я., Журавлев В.П., </w:t>
            </w:r>
          </w:p>
          <w:p w14:paraId="39927B37" w14:textId="77777777" w:rsidR="00353B7D" w:rsidRPr="005E1C6E" w:rsidRDefault="00E908F7" w:rsidP="00E908F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Коровин В.И.</w:t>
            </w:r>
          </w:p>
        </w:tc>
        <w:tc>
          <w:tcPr>
            <w:tcW w:w="1134" w:type="dxa"/>
            <w:vAlign w:val="center"/>
            <w:hideMark/>
          </w:tcPr>
          <w:p w14:paraId="438DC924" w14:textId="77777777" w:rsidR="00353B7D" w:rsidRPr="005E1C6E" w:rsidRDefault="00353B7D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CF4035" w:rsidRPr="005E1C6E" w14:paraId="46D23B40" w14:textId="77777777" w:rsidTr="009C41D0">
        <w:trPr>
          <w:trHeight w:val="20"/>
        </w:trPr>
        <w:tc>
          <w:tcPr>
            <w:tcW w:w="709" w:type="dxa"/>
          </w:tcPr>
          <w:p w14:paraId="5723845E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hideMark/>
          </w:tcPr>
          <w:p w14:paraId="0899E3FE" w14:textId="77AC6464" w:rsidR="00CF4035" w:rsidRPr="005E1C6E" w:rsidRDefault="00CF4035" w:rsidP="00CF40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35">
              <w:rPr>
                <w:rFonts w:ascii="Times New Roman" w:hAnsi="Times New Roman"/>
                <w:sz w:val="24"/>
                <w:szCs w:val="24"/>
              </w:rPr>
              <w:t xml:space="preserve">Английский язык: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-й класс: учебник</w:t>
            </w:r>
          </w:p>
        </w:tc>
        <w:tc>
          <w:tcPr>
            <w:tcW w:w="2835" w:type="dxa"/>
            <w:vAlign w:val="center"/>
            <w:hideMark/>
          </w:tcPr>
          <w:p w14:paraId="12CC3296" w14:textId="22C32DA5" w:rsidR="00CF4035" w:rsidRPr="005E1C6E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EBD5785" w14:textId="00D2D513" w:rsidR="00CF4035" w:rsidRPr="005E1C6E" w:rsidRDefault="00CF4035" w:rsidP="00CF403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Ваулина Ю.Е., Дули Д., </w:t>
            </w:r>
            <w:proofErr w:type="spellStart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Подоляко</w:t>
            </w:r>
            <w:proofErr w:type="spellEnd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О.Е. и другие</w:t>
            </w:r>
          </w:p>
        </w:tc>
        <w:tc>
          <w:tcPr>
            <w:tcW w:w="1134" w:type="dxa"/>
            <w:vAlign w:val="center"/>
            <w:hideMark/>
          </w:tcPr>
          <w:p w14:paraId="00D3578C" w14:textId="77777777" w:rsidR="00CF4035" w:rsidRPr="005E1C6E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353B7D" w:rsidRPr="005E1C6E" w14:paraId="2683AC24" w14:textId="77777777" w:rsidTr="002D484E">
        <w:tc>
          <w:tcPr>
            <w:tcW w:w="709" w:type="dxa"/>
          </w:tcPr>
          <w:p w14:paraId="0A37D23B" w14:textId="77777777" w:rsidR="00353B7D" w:rsidRPr="004F6FCC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1A88E76B" w14:textId="77777777" w:rsidR="00353B7D" w:rsidRPr="004F6FCC" w:rsidRDefault="00353B7D" w:rsidP="00801C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Всеобщая история. Новая история </w:t>
            </w:r>
          </w:p>
        </w:tc>
        <w:tc>
          <w:tcPr>
            <w:tcW w:w="2835" w:type="dxa"/>
            <w:vAlign w:val="center"/>
            <w:hideMark/>
          </w:tcPr>
          <w:p w14:paraId="1122C060" w14:textId="77777777" w:rsidR="00353B7D" w:rsidRPr="004F6FCC" w:rsidRDefault="00353B7D" w:rsidP="004A4D0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D3AE7CE" w14:textId="77777777" w:rsidR="00353B7D" w:rsidRPr="004F6FCC" w:rsidRDefault="00353B7D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Юдовская</w:t>
            </w:r>
            <w:proofErr w:type="spellEnd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А.Я., Баранов П.А., Ванюшкина Л.М.</w:t>
            </w:r>
          </w:p>
        </w:tc>
        <w:tc>
          <w:tcPr>
            <w:tcW w:w="1134" w:type="dxa"/>
            <w:vAlign w:val="center"/>
            <w:hideMark/>
          </w:tcPr>
          <w:p w14:paraId="57DBCE3C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8</w:t>
            </w:r>
          </w:p>
        </w:tc>
      </w:tr>
      <w:tr w:rsidR="00353B7D" w:rsidRPr="005E1C6E" w14:paraId="67D649F1" w14:textId="77777777" w:rsidTr="002D484E">
        <w:tc>
          <w:tcPr>
            <w:tcW w:w="709" w:type="dxa"/>
          </w:tcPr>
          <w:p w14:paraId="246F9A7A" w14:textId="77777777" w:rsidR="00353B7D" w:rsidRPr="004F6FCC" w:rsidRDefault="00353B7D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6885F30A" w14:textId="77777777" w:rsidR="00353B7D" w:rsidRPr="004F6FCC" w:rsidRDefault="00353B7D" w:rsidP="004009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2835" w:type="dxa"/>
            <w:vAlign w:val="center"/>
            <w:hideMark/>
          </w:tcPr>
          <w:p w14:paraId="75C9B3BA" w14:textId="77777777" w:rsidR="00353B7D" w:rsidRPr="004F6FCC" w:rsidRDefault="00353B7D" w:rsidP="00B845E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600D264" w14:textId="77777777" w:rsidR="00353B7D" w:rsidRPr="004F6FCC" w:rsidRDefault="00353B7D" w:rsidP="00B845E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Боголюбов Л.Н., </w:t>
            </w:r>
            <w:proofErr w:type="spellStart"/>
            <w:r w:rsidR="00B845E9"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Лазебникова</w:t>
            </w:r>
            <w:proofErr w:type="spellEnd"/>
            <w:r w:rsidR="00B845E9"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А.Ю., </w:t>
            </w: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Городецкая Н.И.</w:t>
            </w:r>
          </w:p>
        </w:tc>
        <w:tc>
          <w:tcPr>
            <w:tcW w:w="1134" w:type="dxa"/>
            <w:vAlign w:val="center"/>
            <w:hideMark/>
          </w:tcPr>
          <w:p w14:paraId="78942EDA" w14:textId="77777777" w:rsidR="00353B7D" w:rsidRPr="004F6FCC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8</w:t>
            </w:r>
          </w:p>
        </w:tc>
      </w:tr>
      <w:tr w:rsidR="00353B7D" w:rsidRPr="005E1C6E" w14:paraId="42E01F5B" w14:textId="77777777" w:rsidTr="002D484E">
        <w:tc>
          <w:tcPr>
            <w:tcW w:w="709" w:type="dxa"/>
          </w:tcPr>
          <w:p w14:paraId="22DFA05C" w14:textId="77777777" w:rsidR="00353B7D" w:rsidRPr="00404FBA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78179BEC" w14:textId="77777777" w:rsidR="00353B7D" w:rsidRPr="005E1C6E" w:rsidRDefault="00353B7D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14:paraId="3CC596E9" w14:textId="77777777" w:rsidR="00353B7D" w:rsidRPr="005E1C6E" w:rsidRDefault="00353B7D" w:rsidP="00353B7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33B2AF6" w14:textId="77777777" w:rsidR="00762136" w:rsidRDefault="00762136" w:rsidP="0076213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Алексеев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Николина В.В., </w:t>
            </w:r>
          </w:p>
          <w:p w14:paraId="0FEBC955" w14:textId="77777777" w:rsidR="00353B7D" w:rsidRPr="005E1C6E" w:rsidRDefault="00762136" w:rsidP="0076213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Липкина Е.К.</w:t>
            </w:r>
          </w:p>
        </w:tc>
        <w:tc>
          <w:tcPr>
            <w:tcW w:w="1134" w:type="dxa"/>
            <w:vAlign w:val="center"/>
            <w:hideMark/>
          </w:tcPr>
          <w:p w14:paraId="63976A91" w14:textId="77777777" w:rsidR="00353B7D" w:rsidRPr="005E1C6E" w:rsidRDefault="00353B7D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353B7D" w:rsidRPr="002E6409" w14:paraId="715D8174" w14:textId="77777777" w:rsidTr="002D484E">
        <w:tc>
          <w:tcPr>
            <w:tcW w:w="709" w:type="dxa"/>
          </w:tcPr>
          <w:p w14:paraId="2B1FC85E" w14:textId="77777777" w:rsidR="00353B7D" w:rsidRPr="00E7189D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961" w:type="dxa"/>
            <w:vAlign w:val="center"/>
            <w:hideMark/>
          </w:tcPr>
          <w:p w14:paraId="7D567D9C" w14:textId="77777777" w:rsidR="00353B7D" w:rsidRPr="00E7189D" w:rsidRDefault="00E7189D" w:rsidP="0040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53B7D" w:rsidRPr="00E7189D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Алгебра</w:t>
              </w:r>
            </w:hyperlink>
          </w:p>
        </w:tc>
        <w:tc>
          <w:tcPr>
            <w:tcW w:w="2835" w:type="dxa"/>
            <w:vAlign w:val="center"/>
            <w:hideMark/>
          </w:tcPr>
          <w:p w14:paraId="7A1DC41A" w14:textId="77777777" w:rsidR="00353B7D" w:rsidRPr="00E7189D" w:rsidRDefault="00353B7D" w:rsidP="004A4D0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83A53FD" w14:textId="30C2254D" w:rsidR="00353B7D" w:rsidRPr="00E7189D" w:rsidRDefault="002E6409" w:rsidP="00353B7D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</w:rPr>
              <w:t xml:space="preserve">Макарычев Ю.Н., </w:t>
            </w:r>
            <w:proofErr w:type="spellStart"/>
            <w:r w:rsidRPr="00E7189D">
              <w:rPr>
                <w:rFonts w:ascii="Times New Roman" w:hAnsi="Times New Roman" w:cs="Times New Roman"/>
                <w:b/>
              </w:rPr>
              <w:t>Миндюк</w:t>
            </w:r>
            <w:proofErr w:type="spellEnd"/>
            <w:r w:rsidRPr="00E7189D">
              <w:rPr>
                <w:rFonts w:ascii="Times New Roman" w:hAnsi="Times New Roman" w:cs="Times New Roman"/>
                <w:b/>
              </w:rPr>
              <w:t xml:space="preserve"> Н.Г., Пешков К.И. и другие под </w:t>
            </w:r>
            <w:proofErr w:type="spellStart"/>
            <w:proofErr w:type="gramStart"/>
            <w:r w:rsidRPr="00E7189D">
              <w:rPr>
                <w:rFonts w:ascii="Times New Roman" w:hAnsi="Times New Roman" w:cs="Times New Roman"/>
                <w:b/>
              </w:rPr>
              <w:t>ред</w:t>
            </w:r>
            <w:proofErr w:type="spellEnd"/>
            <w:proofErr w:type="gramEnd"/>
            <w:r w:rsidRPr="00E718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189D">
              <w:rPr>
                <w:rFonts w:ascii="Times New Roman" w:hAnsi="Times New Roman" w:cs="Times New Roman"/>
                <w:b/>
              </w:rPr>
              <w:t>Теляковского</w:t>
            </w:r>
            <w:proofErr w:type="spellEnd"/>
            <w:r w:rsidRPr="00E7189D"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1134" w:type="dxa"/>
            <w:vAlign w:val="center"/>
            <w:hideMark/>
          </w:tcPr>
          <w:p w14:paraId="40B4C104" w14:textId="77777777" w:rsidR="00353B7D" w:rsidRPr="00E7189D" w:rsidRDefault="00353B7D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</w:tr>
      <w:tr w:rsidR="00353B7D" w:rsidRPr="005E1C6E" w14:paraId="208469C9" w14:textId="77777777" w:rsidTr="004A4D08">
        <w:trPr>
          <w:trHeight w:val="505"/>
        </w:trPr>
        <w:tc>
          <w:tcPr>
            <w:tcW w:w="709" w:type="dxa"/>
          </w:tcPr>
          <w:p w14:paraId="2B3C3887" w14:textId="77777777" w:rsidR="00353B7D" w:rsidRPr="00E7189D" w:rsidRDefault="00353B7D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961" w:type="dxa"/>
            <w:vAlign w:val="center"/>
            <w:hideMark/>
          </w:tcPr>
          <w:p w14:paraId="40515069" w14:textId="77777777" w:rsidR="00353B7D" w:rsidRPr="00E7189D" w:rsidRDefault="00E7189D" w:rsidP="0040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53B7D" w:rsidRPr="00E7189D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Геометрия</w:t>
              </w:r>
            </w:hyperlink>
          </w:p>
        </w:tc>
        <w:tc>
          <w:tcPr>
            <w:tcW w:w="2835" w:type="dxa"/>
            <w:vAlign w:val="center"/>
            <w:hideMark/>
          </w:tcPr>
          <w:p w14:paraId="0A869CEC" w14:textId="77777777" w:rsidR="00353B7D" w:rsidRPr="00E7189D" w:rsidRDefault="00353B7D" w:rsidP="004A4D0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93EB5DD" w14:textId="77777777" w:rsidR="00353B7D" w:rsidRPr="00E7189D" w:rsidRDefault="00353B7D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Атанасян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Л.С., Бутузов В.Ф., </w:t>
            </w:r>
          </w:p>
          <w:p w14:paraId="25D3DEF7" w14:textId="77777777" w:rsidR="00353B7D" w:rsidRPr="00E7189D" w:rsidRDefault="00353B7D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Кадомцев С.Б. и др.</w:t>
            </w:r>
          </w:p>
        </w:tc>
        <w:tc>
          <w:tcPr>
            <w:tcW w:w="1134" w:type="dxa"/>
            <w:vAlign w:val="center"/>
            <w:hideMark/>
          </w:tcPr>
          <w:p w14:paraId="4C1D70FD" w14:textId="77777777" w:rsidR="00353B7D" w:rsidRPr="00E7189D" w:rsidRDefault="00353B7D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7-9</w:t>
            </w:r>
          </w:p>
        </w:tc>
      </w:tr>
      <w:tr w:rsidR="002E6409" w:rsidRPr="005E1C6E" w14:paraId="637BA077" w14:textId="77777777" w:rsidTr="004A4D08">
        <w:trPr>
          <w:trHeight w:val="505"/>
        </w:trPr>
        <w:tc>
          <w:tcPr>
            <w:tcW w:w="709" w:type="dxa"/>
          </w:tcPr>
          <w:p w14:paraId="6B8393AD" w14:textId="003F794A" w:rsidR="002E6409" w:rsidRPr="00E7189D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vAlign w:val="center"/>
          </w:tcPr>
          <w:p w14:paraId="31C5387A" w14:textId="28B0CD21" w:rsidR="002E6409" w:rsidRPr="00E7189D" w:rsidRDefault="002E6409" w:rsidP="00400901">
            <w:pPr>
              <w:rPr>
                <w:b/>
              </w:rPr>
            </w:pPr>
            <w:r w:rsidRPr="00E7189D">
              <w:rPr>
                <w:rFonts w:ascii="Times New Roman" w:hAnsi="Times New Roman" w:cs="Times New Roman"/>
                <w:b/>
              </w:rPr>
              <w:t>Вероятность и статистика: 7 -9-е классы: базовый уровень: учебник: в 2 частях</w:t>
            </w:r>
          </w:p>
        </w:tc>
        <w:tc>
          <w:tcPr>
            <w:tcW w:w="2835" w:type="dxa"/>
            <w:vAlign w:val="center"/>
          </w:tcPr>
          <w:p w14:paraId="7614780F" w14:textId="21BA24FC" w:rsidR="002E6409" w:rsidRPr="00E7189D" w:rsidRDefault="002E6409" w:rsidP="004A4D0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0A4ECC31" w14:textId="7D29AD26" w:rsidR="002E6409" w:rsidRPr="00E7189D" w:rsidRDefault="002E6409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</w:rPr>
              <w:t xml:space="preserve">Высоцкий И.Р., Ященко И.В.;  Под  </w:t>
            </w:r>
            <w:proofErr w:type="spellStart"/>
            <w:r w:rsidRPr="00E7189D">
              <w:rPr>
                <w:rFonts w:ascii="Times New Roman" w:hAnsi="Times New Roman" w:cs="Times New Roman"/>
                <w:b/>
              </w:rPr>
              <w:t>ред</w:t>
            </w:r>
            <w:proofErr w:type="gramStart"/>
            <w:r w:rsidRPr="00E7189D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E7189D">
              <w:rPr>
                <w:rFonts w:ascii="Times New Roman" w:hAnsi="Times New Roman" w:cs="Times New Roman"/>
                <w:b/>
              </w:rPr>
              <w:t>щенко</w:t>
            </w:r>
            <w:proofErr w:type="spellEnd"/>
            <w:r w:rsidRPr="00E7189D">
              <w:rPr>
                <w:rFonts w:ascii="Times New Roman" w:hAnsi="Times New Roman" w:cs="Times New Roman"/>
                <w:b/>
              </w:rPr>
              <w:t xml:space="preserve"> И.В</w:t>
            </w:r>
          </w:p>
        </w:tc>
        <w:tc>
          <w:tcPr>
            <w:tcW w:w="1134" w:type="dxa"/>
            <w:vAlign w:val="center"/>
          </w:tcPr>
          <w:p w14:paraId="0BFC2748" w14:textId="42E48BF2" w:rsidR="002E6409" w:rsidRPr="00E7189D" w:rsidRDefault="002E6409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7-9</w:t>
            </w:r>
          </w:p>
        </w:tc>
      </w:tr>
      <w:tr w:rsidR="002E6409" w:rsidRPr="005E1C6E" w14:paraId="160CEB59" w14:textId="77777777" w:rsidTr="002D484E">
        <w:trPr>
          <w:trHeight w:val="510"/>
        </w:trPr>
        <w:tc>
          <w:tcPr>
            <w:tcW w:w="709" w:type="dxa"/>
          </w:tcPr>
          <w:p w14:paraId="12DB0FA0" w14:textId="4E7BCE64" w:rsidR="002E6409" w:rsidRPr="00E7189D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78F32B2A" w14:textId="1FDE2462" w:rsidR="002E6409" w:rsidRPr="00E7189D" w:rsidRDefault="002E6409" w:rsidP="002E6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vAlign w:val="center"/>
            <w:hideMark/>
          </w:tcPr>
          <w:p w14:paraId="23CBD362" w14:textId="116C3B5C" w:rsidR="002E6409" w:rsidRPr="00E7189D" w:rsidRDefault="002E6409" w:rsidP="004A4D0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D792A72" w14:textId="77777777" w:rsidR="002E6409" w:rsidRPr="00E7189D" w:rsidRDefault="002E6409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Л.Л., </w:t>
            </w: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vAlign w:val="center"/>
            <w:hideMark/>
          </w:tcPr>
          <w:p w14:paraId="0C5E3B12" w14:textId="77777777" w:rsidR="002E6409" w:rsidRPr="00E7189D" w:rsidRDefault="002E6409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</w:tr>
      <w:tr w:rsidR="00C74D32" w:rsidRPr="005E1C6E" w14:paraId="3DEF9772" w14:textId="77777777" w:rsidTr="002D484E">
        <w:tc>
          <w:tcPr>
            <w:tcW w:w="709" w:type="dxa"/>
          </w:tcPr>
          <w:p w14:paraId="08AD6597" w14:textId="4DA94604" w:rsidR="00C74D32" w:rsidRDefault="00C74D32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7F1F046E" w14:textId="77777777" w:rsidR="00C74D32" w:rsidRPr="005E1C6E" w:rsidRDefault="00C74D32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  <w:hideMark/>
          </w:tcPr>
          <w:p w14:paraId="63F9E11A" w14:textId="06B4EBAC" w:rsidR="00C74D32" w:rsidRPr="005E1C6E" w:rsidRDefault="00C74D32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640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43D8714" w14:textId="5B33E9F0" w:rsidR="00C74D32" w:rsidRPr="00C74D32" w:rsidRDefault="00C74D32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highlight w:val="yellow"/>
              </w:rPr>
              <w:t>Перышкин</w:t>
            </w:r>
            <w:proofErr w:type="spellEnd"/>
            <w:r w:rsidRPr="00C74D32">
              <w:rPr>
                <w:rFonts w:ascii="Times New Roman" w:hAnsi="Times New Roman" w:cs="Times New Roman"/>
                <w:b/>
                <w:highlight w:val="yellow"/>
              </w:rPr>
              <w:t xml:space="preserve"> И.М., Иванов А.И.</w:t>
            </w:r>
          </w:p>
        </w:tc>
        <w:tc>
          <w:tcPr>
            <w:tcW w:w="1134" w:type="dxa"/>
            <w:vAlign w:val="center"/>
            <w:hideMark/>
          </w:tcPr>
          <w:p w14:paraId="4773BB91" w14:textId="77777777" w:rsidR="00C74D32" w:rsidRPr="005E1C6E" w:rsidRDefault="00C74D3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2E6409" w:rsidRPr="005E1C6E" w14:paraId="3A35C939" w14:textId="77777777" w:rsidTr="002D484E">
        <w:tc>
          <w:tcPr>
            <w:tcW w:w="709" w:type="dxa"/>
          </w:tcPr>
          <w:p w14:paraId="2B91CE3A" w14:textId="1DF5A5A4" w:rsidR="002E6409" w:rsidRPr="00404FBA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F21C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13A14A6F" w14:textId="59B0CCF4" w:rsidR="002E6409" w:rsidRPr="005E1C6E" w:rsidRDefault="006E6DAC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vAlign w:val="center"/>
            <w:hideMark/>
          </w:tcPr>
          <w:p w14:paraId="2DB1431E" w14:textId="77777777" w:rsidR="002E6409" w:rsidRPr="005E1C6E" w:rsidRDefault="002E6409" w:rsidP="00353B7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468919F" w14:textId="77777777" w:rsidR="002E6409" w:rsidRPr="005E1C6E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Пасечник В.В.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Каменский А.А., Швецов Г.Г. </w:t>
            </w: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др.</w:t>
            </w:r>
          </w:p>
        </w:tc>
        <w:tc>
          <w:tcPr>
            <w:tcW w:w="1134" w:type="dxa"/>
            <w:vAlign w:val="center"/>
            <w:hideMark/>
          </w:tcPr>
          <w:p w14:paraId="3AA72B52" w14:textId="77777777" w:rsidR="002E6409" w:rsidRPr="005E1C6E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2E6409" w:rsidRPr="005E1C6E" w14:paraId="41FCE790" w14:textId="77777777" w:rsidTr="002D484E">
        <w:tc>
          <w:tcPr>
            <w:tcW w:w="709" w:type="dxa"/>
          </w:tcPr>
          <w:p w14:paraId="3C7560C8" w14:textId="7CF2B5D2" w:rsidR="002E6409" w:rsidRPr="00F21CAA" w:rsidRDefault="002E6409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14:paraId="7E0EA0A9" w14:textId="77777777" w:rsidR="002E6409" w:rsidRPr="00F21CAA" w:rsidRDefault="002E6409" w:rsidP="00B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CA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vAlign w:val="center"/>
          </w:tcPr>
          <w:p w14:paraId="12366297" w14:textId="77777777" w:rsidR="002E6409" w:rsidRPr="00F21CAA" w:rsidRDefault="002E6409" w:rsidP="00B2470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C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4B71039C" w14:textId="77777777" w:rsidR="002E6409" w:rsidRPr="00F21CAA" w:rsidRDefault="002E6409" w:rsidP="00B2470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C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F21C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Семёнова</w:t>
            </w:r>
            <w:proofErr w:type="spellEnd"/>
            <w:r w:rsidRPr="00F21C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Г.Ю.</w:t>
            </w:r>
          </w:p>
        </w:tc>
        <w:tc>
          <w:tcPr>
            <w:tcW w:w="1134" w:type="dxa"/>
            <w:vAlign w:val="center"/>
          </w:tcPr>
          <w:p w14:paraId="49A45FD2" w14:textId="77777777" w:rsidR="002E6409" w:rsidRPr="00F21CAA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C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2E6409" w:rsidRPr="005E1C6E" w14:paraId="3351223F" w14:textId="77777777" w:rsidTr="002D484E">
        <w:tc>
          <w:tcPr>
            <w:tcW w:w="709" w:type="dxa"/>
          </w:tcPr>
          <w:p w14:paraId="1E4C44D9" w14:textId="6AB857F7" w:rsidR="002E6409" w:rsidRPr="003F5BD5" w:rsidRDefault="002E6409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14:paraId="6EFA01E2" w14:textId="77777777" w:rsidR="002E6409" w:rsidRPr="005E1C6E" w:rsidRDefault="002E6409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14:paraId="08273F21" w14:textId="77777777" w:rsidR="002E6409" w:rsidRPr="005E1C6E" w:rsidRDefault="002E6409" w:rsidP="00D23C5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64AD8A8F" w14:textId="77777777" w:rsidR="002E6409" w:rsidRPr="005E1C6E" w:rsidRDefault="002E6409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Матвеев А.П.</w:t>
            </w:r>
          </w:p>
        </w:tc>
        <w:tc>
          <w:tcPr>
            <w:tcW w:w="1134" w:type="dxa"/>
            <w:vAlign w:val="center"/>
          </w:tcPr>
          <w:p w14:paraId="70A98B47" w14:textId="77777777" w:rsidR="002E6409" w:rsidRPr="005E1C6E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8-9</w:t>
            </w:r>
          </w:p>
        </w:tc>
      </w:tr>
      <w:tr w:rsidR="002E6409" w:rsidRPr="005E1C6E" w14:paraId="3A5E3A2D" w14:textId="77777777" w:rsidTr="002D484E">
        <w:tc>
          <w:tcPr>
            <w:tcW w:w="709" w:type="dxa"/>
          </w:tcPr>
          <w:p w14:paraId="0CAEA1D2" w14:textId="638EDE98" w:rsidR="002E6409" w:rsidRPr="004F6FCC" w:rsidRDefault="005359AB" w:rsidP="009C61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4961" w:type="dxa"/>
            <w:vAlign w:val="center"/>
          </w:tcPr>
          <w:p w14:paraId="22829C2E" w14:textId="77777777" w:rsidR="002E6409" w:rsidRPr="004F6FCC" w:rsidRDefault="002E6409" w:rsidP="004009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 России</w:t>
            </w:r>
          </w:p>
          <w:p w14:paraId="07AE4E9B" w14:textId="77777777" w:rsidR="002E6409" w:rsidRPr="004F6FCC" w:rsidRDefault="002E6409" w:rsidP="004009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(в 2-х частях</w:t>
            </w:r>
            <w:r w:rsidRPr="004F6FCC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835" w:type="dxa"/>
            <w:vAlign w:val="center"/>
          </w:tcPr>
          <w:p w14:paraId="450A4522" w14:textId="77777777" w:rsidR="002E6409" w:rsidRPr="004F6FCC" w:rsidRDefault="002E6409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360B055D" w14:textId="77777777" w:rsidR="002E6409" w:rsidRPr="004F6FCC" w:rsidRDefault="002E6409" w:rsidP="00CD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Арсентьев Н.М., Данилов А.А., </w:t>
            </w:r>
            <w:proofErr w:type="spellStart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Курукин</w:t>
            </w:r>
            <w:proofErr w:type="spellEnd"/>
          </w:p>
        </w:tc>
        <w:tc>
          <w:tcPr>
            <w:tcW w:w="1134" w:type="dxa"/>
            <w:vAlign w:val="center"/>
          </w:tcPr>
          <w:p w14:paraId="5FD99CB8" w14:textId="17412997" w:rsidR="002E6409" w:rsidRPr="004F6FCC" w:rsidRDefault="004F6FCC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8</w:t>
            </w:r>
          </w:p>
        </w:tc>
      </w:tr>
      <w:tr w:rsidR="002E6409" w:rsidRPr="005E1C6E" w14:paraId="03382662" w14:textId="77777777" w:rsidTr="002D484E">
        <w:tc>
          <w:tcPr>
            <w:tcW w:w="709" w:type="dxa"/>
          </w:tcPr>
          <w:p w14:paraId="4BEAA970" w14:textId="060D3782" w:rsidR="002E6409" w:rsidRPr="003F5BD5" w:rsidRDefault="005359AB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14:paraId="04730668" w14:textId="77777777" w:rsidR="002E6409" w:rsidRPr="005E1C6E" w:rsidRDefault="002E6409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</w:tcPr>
          <w:p w14:paraId="4BC979A8" w14:textId="77777777" w:rsidR="002E6409" w:rsidRPr="005E1C6E" w:rsidRDefault="002E6409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</w:tcPr>
          <w:p w14:paraId="0B4CEC83" w14:textId="77777777" w:rsidR="002E6409" w:rsidRPr="005E1C6E" w:rsidRDefault="002E640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Габриелян О.С.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Остраумов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И.Г., Сладков С.А. и др.</w:t>
            </w:r>
          </w:p>
        </w:tc>
        <w:tc>
          <w:tcPr>
            <w:tcW w:w="1134" w:type="dxa"/>
            <w:vAlign w:val="center"/>
          </w:tcPr>
          <w:p w14:paraId="211A2633" w14:textId="77777777" w:rsidR="002E6409" w:rsidRPr="005E1C6E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7-9</w:t>
            </w:r>
          </w:p>
        </w:tc>
      </w:tr>
      <w:tr w:rsidR="002E6409" w:rsidRPr="005E1C6E" w14:paraId="04F64164" w14:textId="77777777" w:rsidTr="002D484E">
        <w:tc>
          <w:tcPr>
            <w:tcW w:w="709" w:type="dxa"/>
          </w:tcPr>
          <w:p w14:paraId="1C252564" w14:textId="16ECE140" w:rsidR="002E6409" w:rsidRPr="008B6A31" w:rsidRDefault="005359AB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vAlign w:val="center"/>
          </w:tcPr>
          <w:p w14:paraId="5818321D" w14:textId="77777777" w:rsidR="002E6409" w:rsidRPr="008B6A31" w:rsidRDefault="002E6409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35" w:type="dxa"/>
            <w:vAlign w:val="center"/>
          </w:tcPr>
          <w:p w14:paraId="334769A3" w14:textId="77777777" w:rsidR="002E6409" w:rsidRPr="008B6A31" w:rsidRDefault="002E6409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ОАО «Издательство </w:t>
            </w:r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4536" w:type="dxa"/>
            <w:vAlign w:val="center"/>
          </w:tcPr>
          <w:p w14:paraId="55AC69A8" w14:textId="77777777" w:rsidR="002E6409" w:rsidRDefault="002E6409" w:rsidP="004A4D0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Сергеева Г.П.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Кашекова</w:t>
            </w:r>
            <w:proofErr w:type="spellEnd"/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И.Э.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525E2AE5" w14:textId="77777777" w:rsidR="002E6409" w:rsidRPr="008B6A31" w:rsidRDefault="002E6409" w:rsidP="004A4D0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Критская Е.Д.</w:t>
            </w:r>
          </w:p>
        </w:tc>
        <w:tc>
          <w:tcPr>
            <w:tcW w:w="1134" w:type="dxa"/>
            <w:vAlign w:val="center"/>
          </w:tcPr>
          <w:p w14:paraId="01A07D5E" w14:textId="77777777" w:rsidR="002E6409" w:rsidRPr="008B6A31" w:rsidRDefault="002E6409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A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8-9</w:t>
            </w:r>
          </w:p>
        </w:tc>
      </w:tr>
    </w:tbl>
    <w:p w14:paraId="76373C51" w14:textId="77777777" w:rsidR="0045300C" w:rsidRDefault="00353B7D" w:rsidP="0045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</w:p>
    <w:p w14:paraId="4011F475" w14:textId="77777777" w:rsidR="001A0274" w:rsidRPr="00353B7D" w:rsidRDefault="0097405C" w:rsidP="001A0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BDBFEDB" w14:textId="77777777" w:rsidR="006573D8" w:rsidRPr="001A0274" w:rsidRDefault="00222AC6" w:rsidP="001A0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A0274" w:rsidRPr="00353B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11CCBC94" w14:textId="77777777" w:rsidR="006573D8" w:rsidRDefault="006573D8" w:rsidP="00464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4536"/>
        <w:gridCol w:w="1134"/>
      </w:tblGrid>
      <w:tr w:rsidR="001A0274" w:rsidRPr="00F44499" w14:paraId="40DC2E40" w14:textId="77777777" w:rsidTr="002D484E">
        <w:trPr>
          <w:trHeight w:val="20"/>
        </w:trPr>
        <w:tc>
          <w:tcPr>
            <w:tcW w:w="709" w:type="dxa"/>
          </w:tcPr>
          <w:p w14:paraId="766B22E6" w14:textId="77777777" w:rsidR="001A0274" w:rsidRDefault="001A0274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0726C70C" w14:textId="77777777" w:rsidR="001A0274" w:rsidRPr="003F5BD5" w:rsidRDefault="001A0274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75AEC3A4" w14:textId="77777777" w:rsidR="001A0274" w:rsidRPr="003F5BD5" w:rsidRDefault="001A0274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4C9451D4" w14:textId="77777777" w:rsidR="0097405C" w:rsidRDefault="001A0274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, </w:t>
            </w:r>
          </w:p>
          <w:p w14:paraId="7114178A" w14:textId="77777777" w:rsidR="001A0274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2AD80E0F" w14:textId="77777777" w:rsidR="001A0274" w:rsidRPr="003F5BD5" w:rsidRDefault="001A0274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3DA011EB" w14:textId="77777777" w:rsidR="001A0274" w:rsidRPr="003F5BD5" w:rsidRDefault="001A0274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1A0274" w:rsidRPr="00F44499" w14:paraId="70291136" w14:textId="77777777" w:rsidTr="002D484E">
        <w:trPr>
          <w:trHeight w:val="20"/>
        </w:trPr>
        <w:tc>
          <w:tcPr>
            <w:tcW w:w="709" w:type="dxa"/>
          </w:tcPr>
          <w:p w14:paraId="59E72AD6" w14:textId="77777777" w:rsidR="001A0274" w:rsidRPr="00404FBA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vAlign w:val="center"/>
            <w:hideMark/>
          </w:tcPr>
          <w:p w14:paraId="14632890" w14:textId="77777777" w:rsidR="001A0274" w:rsidRPr="003F5BD5" w:rsidRDefault="001A0274" w:rsidP="0040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(ФГОС)</w:t>
            </w:r>
          </w:p>
        </w:tc>
        <w:tc>
          <w:tcPr>
            <w:tcW w:w="2835" w:type="dxa"/>
            <w:vAlign w:val="center"/>
            <w:hideMark/>
          </w:tcPr>
          <w:p w14:paraId="3B17E777" w14:textId="77777777" w:rsidR="001A0274" w:rsidRPr="00F44499" w:rsidRDefault="001A0274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F17A131" w14:textId="77777777" w:rsidR="001A0274" w:rsidRDefault="001A0274" w:rsidP="00CD1F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Бархударов</w:t>
            </w:r>
            <w:proofErr w:type="spellEnd"/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, Крючков</w:t>
            </w:r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8F89EC" w14:textId="77777777" w:rsidR="001A0274" w:rsidRPr="00F44499" w:rsidRDefault="001A0274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Максимов</w:t>
            </w:r>
            <w:r w:rsidR="00E9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84E" w:rsidRPr="00404FBA">
              <w:rPr>
                <w:rFonts w:ascii="Times New Roman" w:hAnsi="Times New Roman"/>
                <w:sz w:val="24"/>
                <w:szCs w:val="24"/>
              </w:rPr>
              <w:t xml:space="preserve">Л.Ю. </w:t>
            </w:r>
            <w:r w:rsidR="00E908F7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1134" w:type="dxa"/>
            <w:vAlign w:val="center"/>
            <w:hideMark/>
          </w:tcPr>
          <w:p w14:paraId="65AB1A9E" w14:textId="77777777" w:rsidR="001A0274" w:rsidRPr="00F44499" w:rsidRDefault="001A0274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F44499" w14:paraId="5D48CAC4" w14:textId="77777777" w:rsidTr="002D484E">
        <w:trPr>
          <w:trHeight w:val="15"/>
        </w:trPr>
        <w:tc>
          <w:tcPr>
            <w:tcW w:w="709" w:type="dxa"/>
          </w:tcPr>
          <w:p w14:paraId="72864172" w14:textId="77777777" w:rsidR="001A0274" w:rsidRPr="00404FBA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2389A3EF" w14:textId="77777777" w:rsidR="001A0274" w:rsidRPr="003F5BD5" w:rsidRDefault="001A0274" w:rsidP="00E90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908F7">
              <w:rPr>
                <w:rFonts w:ascii="Times New Roman" w:hAnsi="Times New Roman"/>
                <w:color w:val="000000"/>
                <w:sz w:val="24"/>
                <w:szCs w:val="24"/>
              </w:rPr>
              <w:t>в 2 частях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14:paraId="7262C27E" w14:textId="77777777" w:rsidR="001A0274" w:rsidRPr="00F44499" w:rsidRDefault="001A0274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4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1CC3E3A" w14:textId="77777777" w:rsidR="001A0274" w:rsidRDefault="001A0274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Коровина</w:t>
            </w:r>
            <w:r w:rsidR="00E908F7" w:rsidRPr="00404FBA"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08F7">
              <w:rPr>
                <w:rFonts w:ascii="Times New Roman" w:hAnsi="Times New Roman"/>
                <w:sz w:val="24"/>
                <w:szCs w:val="24"/>
              </w:rPr>
              <w:t>Журавлёв В.П.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7C2AFD" w14:textId="77777777" w:rsidR="001A0274" w:rsidRPr="00F44499" w:rsidRDefault="001A0274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Збарский</w:t>
            </w:r>
            <w:proofErr w:type="spellEnd"/>
            <w:r w:rsidR="00E908F7" w:rsidRPr="00404FB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  <w:r w:rsidR="00E908F7">
              <w:rPr>
                <w:rFonts w:ascii="Times New Roman" w:hAnsi="Times New Roman"/>
                <w:sz w:val="24"/>
                <w:szCs w:val="24"/>
              </w:rPr>
              <w:t xml:space="preserve"> и др. \под ред. Коровиной В.Я.</w:t>
            </w:r>
          </w:p>
        </w:tc>
        <w:tc>
          <w:tcPr>
            <w:tcW w:w="1134" w:type="dxa"/>
            <w:vAlign w:val="center"/>
            <w:hideMark/>
          </w:tcPr>
          <w:p w14:paraId="6D89DF4F" w14:textId="77777777" w:rsidR="001A0274" w:rsidRPr="00F44499" w:rsidRDefault="001A0274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CF4035" w:rsidRPr="00DD5FE1" w14:paraId="5A4C0D66" w14:textId="77777777" w:rsidTr="009C41D0">
        <w:trPr>
          <w:trHeight w:val="20"/>
        </w:trPr>
        <w:tc>
          <w:tcPr>
            <w:tcW w:w="709" w:type="dxa"/>
          </w:tcPr>
          <w:p w14:paraId="4C979ECA" w14:textId="77777777" w:rsidR="00CF4035" w:rsidRPr="00404FBA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hideMark/>
          </w:tcPr>
          <w:p w14:paraId="6FB38033" w14:textId="6FBC0B75" w:rsidR="00CF4035" w:rsidRPr="001A0274" w:rsidRDefault="00CF4035" w:rsidP="00CF4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язык: 9</w:t>
            </w:r>
            <w:r w:rsidRPr="00CF4035">
              <w:rPr>
                <w:rFonts w:ascii="Times New Roman" w:hAnsi="Times New Roman"/>
                <w:sz w:val="24"/>
                <w:szCs w:val="24"/>
              </w:rPr>
              <w:t>-й класс: учебник</w:t>
            </w:r>
          </w:p>
        </w:tc>
        <w:tc>
          <w:tcPr>
            <w:tcW w:w="2835" w:type="dxa"/>
            <w:vAlign w:val="center"/>
            <w:hideMark/>
          </w:tcPr>
          <w:p w14:paraId="544A160B" w14:textId="422FFE04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93C8507" w14:textId="575DD71D" w:rsidR="00CF4035" w:rsidRPr="00DD5FE1" w:rsidRDefault="00CF4035" w:rsidP="00CF403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Ваулина Ю.Е., Дули Д., </w:t>
            </w:r>
            <w:proofErr w:type="spellStart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Подоляко</w:t>
            </w:r>
            <w:proofErr w:type="spellEnd"/>
            <w:r w:rsidRPr="00CF4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О.Е. и другие</w:t>
            </w:r>
          </w:p>
        </w:tc>
        <w:tc>
          <w:tcPr>
            <w:tcW w:w="1134" w:type="dxa"/>
            <w:vAlign w:val="center"/>
            <w:hideMark/>
          </w:tcPr>
          <w:p w14:paraId="61C83FFF" w14:textId="77777777" w:rsidR="00CF4035" w:rsidRPr="00DD5FE1" w:rsidRDefault="00CF4035" w:rsidP="00CF403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5F5D04" w14:paraId="26366A34" w14:textId="77777777" w:rsidTr="002D484E">
        <w:tc>
          <w:tcPr>
            <w:tcW w:w="709" w:type="dxa"/>
          </w:tcPr>
          <w:p w14:paraId="32AAF43F" w14:textId="77777777" w:rsidR="001A0274" w:rsidRPr="00E7189D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6368E7D5" w14:textId="77777777" w:rsidR="001A0274" w:rsidRPr="00E7189D" w:rsidRDefault="001A0274" w:rsidP="004009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835" w:type="dxa"/>
            <w:vAlign w:val="center"/>
            <w:hideMark/>
          </w:tcPr>
          <w:p w14:paraId="4A92B324" w14:textId="77777777" w:rsidR="002D484E" w:rsidRPr="00E7189D" w:rsidRDefault="002D484E" w:rsidP="002D484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  <w:p w14:paraId="78EF40F8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14:paraId="0D9C6295" w14:textId="77777777" w:rsidR="002D484E" w:rsidRPr="00E7189D" w:rsidRDefault="002D484E" w:rsidP="002D48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Колягин Ю.М., Ткачева М.В.,</w:t>
            </w:r>
          </w:p>
          <w:p w14:paraId="437EA49A" w14:textId="77777777" w:rsidR="001A0274" w:rsidRPr="00E7189D" w:rsidRDefault="002D484E" w:rsidP="002D484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Федорова Н.Е. и др.</w:t>
            </w:r>
          </w:p>
        </w:tc>
        <w:tc>
          <w:tcPr>
            <w:tcW w:w="1134" w:type="dxa"/>
            <w:vAlign w:val="center"/>
            <w:hideMark/>
          </w:tcPr>
          <w:p w14:paraId="6C7D83CE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</w:tr>
      <w:tr w:rsidR="001A0274" w:rsidRPr="005F5D04" w14:paraId="113CF889" w14:textId="77777777" w:rsidTr="002D484E">
        <w:tc>
          <w:tcPr>
            <w:tcW w:w="709" w:type="dxa"/>
          </w:tcPr>
          <w:p w14:paraId="109503D1" w14:textId="77777777" w:rsidR="001A0274" w:rsidRPr="00E7189D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3FC021DF" w14:textId="77777777" w:rsidR="001A0274" w:rsidRPr="00E7189D" w:rsidRDefault="001A0274" w:rsidP="004009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Align w:val="center"/>
            <w:hideMark/>
          </w:tcPr>
          <w:p w14:paraId="48E043A6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E9016C3" w14:textId="77777777" w:rsidR="001A0274" w:rsidRPr="00E7189D" w:rsidRDefault="001A0274" w:rsidP="00CD1F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Атанасян</w:t>
            </w:r>
            <w:proofErr w:type="spellEnd"/>
            <w:r w:rsidR="002D484E"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 Л.С.</w:t>
            </w: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, Бутузов</w:t>
            </w:r>
            <w:r w:rsidR="002D484E"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 В.Ф.</w:t>
            </w: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58C6206A" w14:textId="77777777" w:rsidR="001A0274" w:rsidRPr="00E7189D" w:rsidRDefault="001A0274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Кадомцев  </w:t>
            </w:r>
            <w:r w:rsidR="002D484E"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С.Б. </w:t>
            </w: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и др.</w:t>
            </w:r>
          </w:p>
        </w:tc>
        <w:tc>
          <w:tcPr>
            <w:tcW w:w="1134" w:type="dxa"/>
            <w:vAlign w:val="center"/>
            <w:hideMark/>
          </w:tcPr>
          <w:p w14:paraId="43D659B9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7-9</w:t>
            </w:r>
          </w:p>
        </w:tc>
      </w:tr>
      <w:tr w:rsidR="001A0274" w:rsidRPr="005F5D04" w14:paraId="0CF0AD20" w14:textId="77777777" w:rsidTr="002D484E">
        <w:tc>
          <w:tcPr>
            <w:tcW w:w="709" w:type="dxa"/>
          </w:tcPr>
          <w:p w14:paraId="6B174994" w14:textId="77777777" w:rsidR="001A0274" w:rsidRPr="00E7189D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776E9A3D" w14:textId="2B213493" w:rsidR="001A0274" w:rsidRPr="00E7189D" w:rsidRDefault="002E6409" w:rsidP="004009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p w14:paraId="69201084" w14:textId="77777777" w:rsidR="001A0274" w:rsidRPr="00E7189D" w:rsidRDefault="001A0274" w:rsidP="0040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0E26899F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4536" w:type="dxa"/>
            <w:vAlign w:val="center"/>
            <w:hideMark/>
          </w:tcPr>
          <w:p w14:paraId="777A614A" w14:textId="77777777" w:rsidR="001A0274" w:rsidRPr="00E7189D" w:rsidRDefault="00762136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Л.Л., </w:t>
            </w: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vAlign w:val="center"/>
            <w:hideMark/>
          </w:tcPr>
          <w:p w14:paraId="2CF34D7E" w14:textId="77777777" w:rsidR="001A0274" w:rsidRPr="00E7189D" w:rsidRDefault="001A0274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</w:tr>
      <w:tr w:rsidR="001A0274" w:rsidRPr="00477BAE" w14:paraId="5F8A2C21" w14:textId="77777777" w:rsidTr="002D484E">
        <w:tc>
          <w:tcPr>
            <w:tcW w:w="709" w:type="dxa"/>
          </w:tcPr>
          <w:p w14:paraId="082E49A5" w14:textId="77777777" w:rsidR="001A0274" w:rsidRPr="004F6FCC" w:rsidRDefault="001A0274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7</w:t>
            </w:r>
          </w:p>
        </w:tc>
        <w:tc>
          <w:tcPr>
            <w:tcW w:w="4961" w:type="dxa"/>
            <w:vAlign w:val="center"/>
            <w:hideMark/>
          </w:tcPr>
          <w:p w14:paraId="72CBE813" w14:textId="77777777" w:rsidR="001A0274" w:rsidRPr="004F6FCC" w:rsidRDefault="001A0274" w:rsidP="0040090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История России (в 2-х частях) </w:t>
            </w:r>
          </w:p>
        </w:tc>
        <w:tc>
          <w:tcPr>
            <w:tcW w:w="2835" w:type="dxa"/>
            <w:vAlign w:val="center"/>
            <w:hideMark/>
          </w:tcPr>
          <w:p w14:paraId="13931665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CCECCFA" w14:textId="77777777" w:rsidR="001A0274" w:rsidRPr="004F6FCC" w:rsidRDefault="001A0274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Арсентьев Н.М., Данилов А.А., </w:t>
            </w:r>
            <w:proofErr w:type="spellStart"/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Левандовский</w:t>
            </w:r>
            <w:proofErr w:type="spellEnd"/>
            <w:r w:rsidRPr="004F6F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А.А., и др.</w:t>
            </w:r>
          </w:p>
        </w:tc>
        <w:tc>
          <w:tcPr>
            <w:tcW w:w="1134" w:type="dxa"/>
            <w:vAlign w:val="center"/>
            <w:hideMark/>
          </w:tcPr>
          <w:p w14:paraId="749A53B5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9</w:t>
            </w:r>
          </w:p>
        </w:tc>
      </w:tr>
      <w:tr w:rsidR="001A0274" w:rsidRPr="00477BAE" w14:paraId="0AEBFBAD" w14:textId="77777777" w:rsidTr="002D484E">
        <w:tc>
          <w:tcPr>
            <w:tcW w:w="709" w:type="dxa"/>
          </w:tcPr>
          <w:p w14:paraId="52CBE50C" w14:textId="77777777" w:rsidR="001A0274" w:rsidRPr="004F6FCC" w:rsidRDefault="001A0274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8</w:t>
            </w:r>
          </w:p>
        </w:tc>
        <w:tc>
          <w:tcPr>
            <w:tcW w:w="4961" w:type="dxa"/>
            <w:vAlign w:val="center"/>
            <w:hideMark/>
          </w:tcPr>
          <w:p w14:paraId="731EEF3F" w14:textId="77777777" w:rsidR="001A0274" w:rsidRPr="004F6FCC" w:rsidRDefault="001A0274" w:rsidP="0040090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Новейшая история </w:t>
            </w:r>
          </w:p>
        </w:tc>
        <w:tc>
          <w:tcPr>
            <w:tcW w:w="2835" w:type="dxa"/>
            <w:vAlign w:val="center"/>
            <w:hideMark/>
          </w:tcPr>
          <w:p w14:paraId="04CD47B1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243F1E5" w14:textId="77777777" w:rsidR="001A0274" w:rsidRPr="004F6FCC" w:rsidRDefault="001A0274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Юдовская</w:t>
            </w:r>
            <w:proofErr w:type="spellEnd"/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А.Я., Баранов П.А., Ванюшкина Л.М.</w:t>
            </w:r>
          </w:p>
        </w:tc>
        <w:tc>
          <w:tcPr>
            <w:tcW w:w="1134" w:type="dxa"/>
            <w:vAlign w:val="center"/>
            <w:hideMark/>
          </w:tcPr>
          <w:p w14:paraId="13A3B88F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9</w:t>
            </w:r>
          </w:p>
        </w:tc>
      </w:tr>
      <w:tr w:rsidR="001A0274" w:rsidRPr="00AF2255" w14:paraId="76E0F3EE" w14:textId="77777777" w:rsidTr="002D484E">
        <w:tc>
          <w:tcPr>
            <w:tcW w:w="709" w:type="dxa"/>
          </w:tcPr>
          <w:p w14:paraId="1A22D864" w14:textId="77777777" w:rsidR="001A0274" w:rsidRPr="004F6FCC" w:rsidRDefault="001A0274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9</w:t>
            </w:r>
          </w:p>
        </w:tc>
        <w:tc>
          <w:tcPr>
            <w:tcW w:w="4961" w:type="dxa"/>
            <w:vAlign w:val="center"/>
            <w:hideMark/>
          </w:tcPr>
          <w:p w14:paraId="45D4452D" w14:textId="77777777" w:rsidR="001A0274" w:rsidRPr="004F6FCC" w:rsidRDefault="001A0274" w:rsidP="0040090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Обществознание </w:t>
            </w:r>
          </w:p>
        </w:tc>
        <w:tc>
          <w:tcPr>
            <w:tcW w:w="2835" w:type="dxa"/>
            <w:vAlign w:val="center"/>
            <w:hideMark/>
          </w:tcPr>
          <w:p w14:paraId="7B6EA8CF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F4F08C1" w14:textId="77777777" w:rsidR="001A0274" w:rsidRPr="004F6FCC" w:rsidRDefault="001A0274" w:rsidP="00CD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Боголюбов</w:t>
            </w:r>
            <w:r w:rsidR="00B845E9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Л.Г.</w:t>
            </w: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B845E9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Лазебникова</w:t>
            </w:r>
            <w:proofErr w:type="spellEnd"/>
            <w:r w:rsidR="00B845E9"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А.Ю.</w:t>
            </w: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</w:p>
          <w:p w14:paraId="760FC22E" w14:textId="77777777" w:rsidR="001A0274" w:rsidRPr="004F6FCC" w:rsidRDefault="00B845E9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/>
                <w:sz w:val="24"/>
                <w:szCs w:val="24"/>
                <w:highlight w:val="yellow"/>
              </w:rPr>
              <w:t>Матвеев А.И.</w:t>
            </w:r>
          </w:p>
        </w:tc>
        <w:tc>
          <w:tcPr>
            <w:tcW w:w="1134" w:type="dxa"/>
            <w:vAlign w:val="center"/>
            <w:hideMark/>
          </w:tcPr>
          <w:p w14:paraId="55995865" w14:textId="77777777" w:rsidR="001A0274" w:rsidRPr="004F6FC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4F6FCC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9</w:t>
            </w:r>
          </w:p>
        </w:tc>
      </w:tr>
      <w:tr w:rsidR="001A0274" w:rsidRPr="00AF2255" w14:paraId="4A2952FD" w14:textId="77777777" w:rsidTr="002D484E">
        <w:tc>
          <w:tcPr>
            <w:tcW w:w="709" w:type="dxa"/>
          </w:tcPr>
          <w:p w14:paraId="2EFAD81D" w14:textId="77777777" w:rsidR="001A0274" w:rsidRDefault="001A0274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6841A4AD" w14:textId="77777777" w:rsidR="001A0274" w:rsidRPr="001A0274" w:rsidRDefault="001A0274" w:rsidP="004117E0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  <w:vAlign w:val="center"/>
            <w:hideMark/>
          </w:tcPr>
          <w:p w14:paraId="39578060" w14:textId="77777777" w:rsidR="001A0274" w:rsidRPr="000D419A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ОАО</w:t>
            </w:r>
            <w:r w:rsidRPr="00AF225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CE4C28E" w14:textId="77777777" w:rsidR="00762136" w:rsidRDefault="00762136" w:rsidP="0076213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Алексеев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НиколинаВ.В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1F08C011" w14:textId="77777777" w:rsidR="001A0274" w:rsidRPr="000D419A" w:rsidRDefault="00762136" w:rsidP="0076213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Липкина Е.К.</w:t>
            </w:r>
          </w:p>
        </w:tc>
        <w:tc>
          <w:tcPr>
            <w:tcW w:w="1134" w:type="dxa"/>
            <w:vAlign w:val="center"/>
            <w:hideMark/>
          </w:tcPr>
          <w:p w14:paraId="2DBD1708" w14:textId="77777777" w:rsidR="001A0274" w:rsidRPr="00AF2255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0D419A" w14:paraId="6936D900" w14:textId="77777777" w:rsidTr="002D484E">
        <w:tc>
          <w:tcPr>
            <w:tcW w:w="709" w:type="dxa"/>
          </w:tcPr>
          <w:p w14:paraId="2E619FE2" w14:textId="77777777" w:rsidR="001A0274" w:rsidRPr="00404FBA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723F711F" w14:textId="7F3FB0B8" w:rsidR="001A0274" w:rsidRPr="003F5BD5" w:rsidRDefault="001A0274" w:rsidP="006E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Биология.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06E3B22B" w14:textId="77777777" w:rsidR="001A0274" w:rsidRPr="000D419A" w:rsidRDefault="0076213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836D17E" w14:textId="77777777" w:rsidR="001A0274" w:rsidRPr="000D419A" w:rsidRDefault="00AC307B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Пасечник В.В.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Каменский А.А., Швецов Г.Г. </w:t>
            </w: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др.</w:t>
            </w:r>
          </w:p>
        </w:tc>
        <w:tc>
          <w:tcPr>
            <w:tcW w:w="1134" w:type="dxa"/>
            <w:vAlign w:val="center"/>
            <w:hideMark/>
          </w:tcPr>
          <w:p w14:paraId="1A0FBF9E" w14:textId="77777777" w:rsidR="001A0274" w:rsidRPr="000D419A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2B3EFC" w14:paraId="4CDA24E1" w14:textId="77777777" w:rsidTr="002D484E">
        <w:tc>
          <w:tcPr>
            <w:tcW w:w="709" w:type="dxa"/>
          </w:tcPr>
          <w:p w14:paraId="782FD593" w14:textId="77777777" w:rsidR="001A0274" w:rsidRPr="00404FBA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5E215CEA" w14:textId="77777777" w:rsidR="001A0274" w:rsidRPr="003F5BD5" w:rsidRDefault="001A0274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  <w:hideMark/>
          </w:tcPr>
          <w:p w14:paraId="40F6683B" w14:textId="77777777" w:rsidR="001A0274" w:rsidRPr="002B3EFC" w:rsidRDefault="006B722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8097680" w14:textId="77777777" w:rsidR="001A0274" w:rsidRPr="002B3EFC" w:rsidRDefault="006B7224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Габриелян О.С.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Остраумов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И.Г., Сладков С.А. и др.</w:t>
            </w:r>
          </w:p>
        </w:tc>
        <w:tc>
          <w:tcPr>
            <w:tcW w:w="1134" w:type="dxa"/>
            <w:vAlign w:val="center"/>
            <w:hideMark/>
          </w:tcPr>
          <w:p w14:paraId="2E13E8E3" w14:textId="77777777" w:rsidR="001A0274" w:rsidRPr="002B3EF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2B3EFC" w14:paraId="583BE2ED" w14:textId="77777777" w:rsidTr="002D484E">
        <w:tc>
          <w:tcPr>
            <w:tcW w:w="709" w:type="dxa"/>
          </w:tcPr>
          <w:p w14:paraId="67C5B276" w14:textId="77777777" w:rsidR="001A0274" w:rsidRPr="003F5BD5" w:rsidRDefault="001A0274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  <w:hideMark/>
          </w:tcPr>
          <w:p w14:paraId="265C5A32" w14:textId="77777777" w:rsidR="001A0274" w:rsidRPr="003F5BD5" w:rsidRDefault="001A0274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3FFCF745" w14:textId="3409B35B" w:rsidR="001A0274" w:rsidRPr="00C74D32" w:rsidRDefault="00C74D32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74D3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CCF9DCA" w14:textId="0D183C7C" w:rsidR="00C74D32" w:rsidRPr="00C74D32" w:rsidRDefault="00C74D32" w:rsidP="00C74D32">
            <w:pPr>
              <w:ind w:left="-113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highlight w:val="yellow"/>
              </w:rPr>
              <w:t>Перышкин</w:t>
            </w:r>
            <w:proofErr w:type="spellEnd"/>
            <w:r w:rsidRPr="00C74D32">
              <w:rPr>
                <w:rFonts w:ascii="Times New Roman" w:hAnsi="Times New Roman" w:cs="Times New Roman"/>
                <w:b/>
                <w:highlight w:val="yellow"/>
              </w:rPr>
              <w:t xml:space="preserve"> И.М., </w:t>
            </w:r>
            <w:proofErr w:type="spellStart"/>
            <w:r w:rsidRPr="00C74D32">
              <w:rPr>
                <w:rFonts w:ascii="Times New Roman" w:hAnsi="Times New Roman" w:cs="Times New Roman"/>
                <w:b/>
                <w:highlight w:val="yellow"/>
              </w:rPr>
              <w:t>Гутник</w:t>
            </w:r>
            <w:proofErr w:type="spellEnd"/>
            <w:r w:rsidRPr="00C74D32">
              <w:rPr>
                <w:rFonts w:ascii="Times New Roman" w:hAnsi="Times New Roman" w:cs="Times New Roman"/>
                <w:b/>
                <w:highlight w:val="yellow"/>
              </w:rPr>
              <w:t xml:space="preserve"> Е.М., Иванов А.И.</w:t>
            </w:r>
          </w:p>
          <w:p w14:paraId="66A6FA5D" w14:textId="53E51D5B" w:rsidR="001A0274" w:rsidRPr="002B3EFC" w:rsidRDefault="00C74D32" w:rsidP="00C74D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4D32">
              <w:rPr>
                <w:rFonts w:ascii="Times New Roman" w:hAnsi="Times New Roman" w:cs="Times New Roman"/>
                <w:b/>
                <w:highlight w:val="yellow"/>
              </w:rPr>
              <w:t>Петрова М.А.</w:t>
            </w:r>
          </w:p>
        </w:tc>
        <w:tc>
          <w:tcPr>
            <w:tcW w:w="1134" w:type="dxa"/>
            <w:vAlign w:val="center"/>
            <w:hideMark/>
          </w:tcPr>
          <w:p w14:paraId="2EDFBBFF" w14:textId="77777777" w:rsidR="001A0274" w:rsidRPr="002B3EFC" w:rsidRDefault="001A0274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1A0274" w:rsidRPr="002B3EFC" w14:paraId="2B5E6CB6" w14:textId="77777777" w:rsidTr="002D484E">
        <w:tc>
          <w:tcPr>
            <w:tcW w:w="709" w:type="dxa"/>
          </w:tcPr>
          <w:p w14:paraId="0C7D8E45" w14:textId="77777777" w:rsidR="001A0274" w:rsidRPr="00B24705" w:rsidRDefault="001A0274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  <w:hideMark/>
          </w:tcPr>
          <w:p w14:paraId="47C79D52" w14:textId="77777777" w:rsidR="001A0274" w:rsidRPr="00B24705" w:rsidRDefault="001A0274" w:rsidP="00EF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35" w:type="dxa"/>
            <w:vAlign w:val="center"/>
            <w:hideMark/>
          </w:tcPr>
          <w:p w14:paraId="4FEB2BBA" w14:textId="77777777" w:rsidR="001A0274" w:rsidRPr="00B24705" w:rsidRDefault="001A0274" w:rsidP="00EF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>ОАО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BF96FB7" w14:textId="77777777" w:rsidR="001A0274" w:rsidRPr="00B24705" w:rsidRDefault="001A0274" w:rsidP="00EF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 w:rsidRPr="00B24705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B24705"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  <w:p w14:paraId="7B3F7D98" w14:textId="77777777" w:rsidR="001A0274" w:rsidRPr="00B24705" w:rsidRDefault="001A0274" w:rsidP="00EF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1134" w:type="dxa"/>
            <w:vAlign w:val="center"/>
            <w:hideMark/>
          </w:tcPr>
          <w:p w14:paraId="4DC22050" w14:textId="77777777" w:rsidR="001A0274" w:rsidRPr="00B24705" w:rsidRDefault="001A0274" w:rsidP="00EF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1A0274" w:rsidRPr="002B3EFC" w14:paraId="1FA53FF3" w14:textId="77777777" w:rsidTr="002D484E">
        <w:tc>
          <w:tcPr>
            <w:tcW w:w="709" w:type="dxa"/>
          </w:tcPr>
          <w:p w14:paraId="607D5F2D" w14:textId="77777777" w:rsidR="001A0274" w:rsidRDefault="001A0274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  <w:hideMark/>
          </w:tcPr>
          <w:p w14:paraId="44B9321D" w14:textId="77777777" w:rsidR="001A0274" w:rsidRPr="005E1C6E" w:rsidRDefault="001A0274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center"/>
            <w:hideMark/>
          </w:tcPr>
          <w:p w14:paraId="0FC46A8A" w14:textId="77777777" w:rsidR="001A0274" w:rsidRPr="005E1C6E" w:rsidRDefault="001A0274" w:rsidP="009C61B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D37E81A" w14:textId="77777777" w:rsidR="001A0274" w:rsidRPr="005E1C6E" w:rsidRDefault="001A0274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5E1C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Матвеев А.П.</w:t>
            </w:r>
          </w:p>
        </w:tc>
        <w:tc>
          <w:tcPr>
            <w:tcW w:w="1134" w:type="dxa"/>
            <w:vAlign w:val="center"/>
            <w:hideMark/>
          </w:tcPr>
          <w:p w14:paraId="64D02195" w14:textId="77777777" w:rsidR="001A0274" w:rsidRPr="008D07FF" w:rsidRDefault="001F3C1C" w:rsidP="00EF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1A0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193198E" w14:textId="77777777" w:rsidR="003C432E" w:rsidRDefault="003C432E" w:rsidP="008D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1BA7C" w14:textId="52A0BF25" w:rsidR="0007214F" w:rsidRPr="00353B7D" w:rsidRDefault="0097405C" w:rsidP="00D937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учебников на 2024 – 2025</w:t>
      </w:r>
      <w:r w:rsidR="00B9704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513C0A67" w14:textId="77777777" w:rsidR="007A60C4" w:rsidRPr="0007214F" w:rsidRDefault="00DB3C86" w:rsidP="0007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7214F" w:rsidRPr="00353B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767E5B7" w14:textId="77777777" w:rsidR="003C432E" w:rsidRDefault="003C432E" w:rsidP="003C432E">
      <w:pPr>
        <w:tabs>
          <w:tab w:val="left" w:pos="91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4536"/>
        <w:gridCol w:w="1134"/>
      </w:tblGrid>
      <w:tr w:rsidR="00776C3F" w:rsidRPr="00F44499" w14:paraId="01FCFBE6" w14:textId="77777777" w:rsidTr="005146A0">
        <w:trPr>
          <w:trHeight w:val="20"/>
        </w:trPr>
        <w:tc>
          <w:tcPr>
            <w:tcW w:w="709" w:type="dxa"/>
          </w:tcPr>
          <w:p w14:paraId="37E45E38" w14:textId="77777777" w:rsidR="00776C3F" w:rsidRDefault="00776C3F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4EFF61C9" w14:textId="77777777" w:rsidR="00776C3F" w:rsidRPr="003F5BD5" w:rsidRDefault="00776C3F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365734E3" w14:textId="77777777" w:rsidR="00776C3F" w:rsidRPr="003F5BD5" w:rsidRDefault="00776C3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4A94AC46" w14:textId="77777777" w:rsidR="00776C3F" w:rsidRDefault="00776C3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44A1E208" w14:textId="77777777" w:rsidR="0097405C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11691644" w14:textId="77777777" w:rsidR="00776C3F" w:rsidRPr="003F5BD5" w:rsidRDefault="00776C3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0787DB84" w14:textId="77777777" w:rsidR="00776C3F" w:rsidRPr="003F5BD5" w:rsidRDefault="00776C3F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776C3F" w:rsidRPr="00F44499" w14:paraId="37F2FD46" w14:textId="77777777" w:rsidTr="004A4D08">
        <w:trPr>
          <w:trHeight w:val="20"/>
        </w:trPr>
        <w:tc>
          <w:tcPr>
            <w:tcW w:w="709" w:type="dxa"/>
            <w:shd w:val="clear" w:color="auto" w:fill="auto"/>
          </w:tcPr>
          <w:p w14:paraId="615848B8" w14:textId="77777777" w:rsidR="00776C3F" w:rsidRPr="004A4D08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EAB475" w14:textId="77777777" w:rsidR="00776C3F" w:rsidRPr="004A4D08" w:rsidRDefault="00776C3F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Русский язык. Пособие для старших классов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19AF6A" w14:textId="77777777" w:rsidR="00776C3F" w:rsidRPr="004A4D08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 «Издательство «Просвещение»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16B5736" w14:textId="77777777" w:rsidR="00776C3F" w:rsidRPr="004A4D08" w:rsidRDefault="00776C3F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Греков В.Ф., Крючков С.Е., Чешко Л.А.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FDAD6C" w14:textId="77777777" w:rsidR="00776C3F" w:rsidRPr="004A4D08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10 -11</w:t>
            </w:r>
          </w:p>
        </w:tc>
      </w:tr>
      <w:tr w:rsidR="00776C3F" w:rsidRPr="00F44499" w14:paraId="1E347427" w14:textId="77777777" w:rsidTr="005146A0">
        <w:trPr>
          <w:trHeight w:val="15"/>
        </w:trPr>
        <w:tc>
          <w:tcPr>
            <w:tcW w:w="709" w:type="dxa"/>
          </w:tcPr>
          <w:p w14:paraId="7FEB35C6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7D7AFAD7" w14:textId="77777777" w:rsidR="00776C3F" w:rsidRPr="003F5BD5" w:rsidRDefault="00776C3F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словарь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1F60B81" w14:textId="77777777" w:rsidR="00776C3F" w:rsidRPr="00B67B43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«Дрофа»</w:t>
            </w:r>
          </w:p>
        </w:tc>
        <w:tc>
          <w:tcPr>
            <w:tcW w:w="4536" w:type="dxa"/>
            <w:vAlign w:val="center"/>
            <w:hideMark/>
          </w:tcPr>
          <w:p w14:paraId="07244861" w14:textId="77777777" w:rsidR="00776C3F" w:rsidRPr="00F44499" w:rsidRDefault="00776C3F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Д.Н.Ушаков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С.Е.Крючков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5F9761A" w14:textId="77777777" w:rsidR="00776C3F" w:rsidRPr="00F44499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76C3F" w:rsidRPr="00DD5FE1" w14:paraId="4E2E9F94" w14:textId="77777777" w:rsidTr="005146A0">
        <w:trPr>
          <w:trHeight w:val="20"/>
        </w:trPr>
        <w:tc>
          <w:tcPr>
            <w:tcW w:w="709" w:type="dxa"/>
          </w:tcPr>
          <w:p w14:paraId="5D58B231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vAlign w:val="center"/>
            <w:hideMark/>
          </w:tcPr>
          <w:p w14:paraId="2EB8DA38" w14:textId="77777777" w:rsidR="00776C3F" w:rsidRPr="003F5BD5" w:rsidRDefault="00776C3F" w:rsidP="00CD1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="005146A0">
              <w:rPr>
                <w:rFonts w:ascii="Times New Roman" w:hAnsi="Times New Roman"/>
                <w:sz w:val="24"/>
                <w:szCs w:val="24"/>
              </w:rPr>
              <w:t xml:space="preserve"> (в 2 частях)</w:t>
            </w:r>
          </w:p>
        </w:tc>
        <w:tc>
          <w:tcPr>
            <w:tcW w:w="2835" w:type="dxa"/>
            <w:vAlign w:val="center"/>
            <w:hideMark/>
          </w:tcPr>
          <w:p w14:paraId="049856B6" w14:textId="77777777" w:rsidR="00776C3F" w:rsidRPr="00DD5FE1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DD5F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34338B7" w14:textId="77777777" w:rsidR="00776C3F" w:rsidRPr="00DD5FE1" w:rsidRDefault="00776C3F" w:rsidP="00CD1FD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Лебедев Ю.В.  </w:t>
            </w:r>
          </w:p>
        </w:tc>
        <w:tc>
          <w:tcPr>
            <w:tcW w:w="1134" w:type="dxa"/>
            <w:vAlign w:val="center"/>
            <w:hideMark/>
          </w:tcPr>
          <w:p w14:paraId="24E3B1F4" w14:textId="77777777" w:rsidR="00776C3F" w:rsidRPr="00DD5FE1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776C3F" w:rsidRPr="005F5D04" w14:paraId="421B1264" w14:textId="77777777" w:rsidTr="005146A0">
        <w:tc>
          <w:tcPr>
            <w:tcW w:w="709" w:type="dxa"/>
          </w:tcPr>
          <w:p w14:paraId="6DACC49C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17FF7854" w14:textId="14E317EB" w:rsidR="00776C3F" w:rsidRPr="003F5BD5" w:rsidRDefault="001E766E" w:rsidP="001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vAlign w:val="center"/>
            <w:hideMark/>
          </w:tcPr>
          <w:p w14:paraId="3EB7F878" w14:textId="77777777" w:rsidR="00776C3F" w:rsidRPr="005F5D04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2C3F826" w14:textId="6166ACDB" w:rsidR="00776C3F" w:rsidRPr="005F5D04" w:rsidRDefault="001E766E" w:rsidP="005146A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766E">
              <w:rPr>
                <w:rFonts w:ascii="Times New Roman" w:hAnsi="Times New Roman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1134" w:type="dxa"/>
            <w:vAlign w:val="center"/>
            <w:hideMark/>
          </w:tcPr>
          <w:p w14:paraId="23139A81" w14:textId="77777777" w:rsidR="00776C3F" w:rsidRPr="005F5D04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776C3F" w:rsidRPr="005F5D04" w14:paraId="528F63DC" w14:textId="77777777" w:rsidTr="005146A0">
        <w:tc>
          <w:tcPr>
            <w:tcW w:w="709" w:type="dxa"/>
          </w:tcPr>
          <w:p w14:paraId="239D63C4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68091D15" w14:textId="77777777" w:rsidR="00DB3C86" w:rsidRPr="00555903" w:rsidRDefault="00776C3F" w:rsidP="00CD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Алгебра и начала</w:t>
            </w:r>
            <w:r w:rsidR="005146A0"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математического</w:t>
            </w: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анализа </w:t>
            </w:r>
          </w:p>
          <w:p w14:paraId="40ADA863" w14:textId="77777777" w:rsidR="00776C3F" w:rsidRPr="00555903" w:rsidRDefault="00776C3F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(в 2-х частях)</w:t>
            </w:r>
          </w:p>
        </w:tc>
        <w:tc>
          <w:tcPr>
            <w:tcW w:w="2835" w:type="dxa"/>
            <w:vAlign w:val="center"/>
            <w:hideMark/>
          </w:tcPr>
          <w:p w14:paraId="6121BE2C" w14:textId="77777777" w:rsidR="00776C3F" w:rsidRPr="00555903" w:rsidRDefault="005146A0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ООО</w:t>
            </w:r>
            <w:proofErr w:type="gramStart"/>
            <w:r w:rsidR="00776C3F"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«</w:t>
            </w: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И</w:t>
            </w:r>
            <w:proofErr w:type="gramEnd"/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ОЦ </w:t>
            </w:r>
            <w:r w:rsidR="00776C3F"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Мнемозина»</w:t>
            </w:r>
          </w:p>
        </w:tc>
        <w:tc>
          <w:tcPr>
            <w:tcW w:w="4536" w:type="dxa"/>
            <w:vAlign w:val="center"/>
            <w:hideMark/>
          </w:tcPr>
          <w:p w14:paraId="66898083" w14:textId="77777777" w:rsidR="00776C3F" w:rsidRPr="00555903" w:rsidRDefault="00776C3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Мордкович  А.Г.</w:t>
            </w:r>
            <w:r w:rsidR="005146A0"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, Семёнов П.В.</w:t>
            </w:r>
          </w:p>
        </w:tc>
        <w:tc>
          <w:tcPr>
            <w:tcW w:w="1134" w:type="dxa"/>
            <w:vAlign w:val="center"/>
            <w:hideMark/>
          </w:tcPr>
          <w:p w14:paraId="44141C53" w14:textId="77777777" w:rsidR="00776C3F" w:rsidRPr="00555903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10-11</w:t>
            </w:r>
          </w:p>
        </w:tc>
      </w:tr>
      <w:tr w:rsidR="00776C3F" w:rsidRPr="005F5D04" w14:paraId="270C48AC" w14:textId="77777777" w:rsidTr="005146A0">
        <w:tc>
          <w:tcPr>
            <w:tcW w:w="709" w:type="dxa"/>
          </w:tcPr>
          <w:p w14:paraId="61F6C23E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52869DC3" w14:textId="77777777" w:rsidR="00776C3F" w:rsidRPr="00555903" w:rsidRDefault="00776C3F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  <w:tc>
          <w:tcPr>
            <w:tcW w:w="2835" w:type="dxa"/>
            <w:vAlign w:val="center"/>
            <w:hideMark/>
          </w:tcPr>
          <w:p w14:paraId="115F287F" w14:textId="77777777" w:rsidR="00776C3F" w:rsidRPr="00555903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AA13DC6" w14:textId="77777777" w:rsidR="00776C3F" w:rsidRPr="00555903" w:rsidRDefault="00776C3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Атанасян</w:t>
            </w:r>
            <w:proofErr w:type="spellEnd"/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Л.С., В.Ф. Бутузов, С.Б. Кадомцев  и др.</w:t>
            </w:r>
          </w:p>
        </w:tc>
        <w:tc>
          <w:tcPr>
            <w:tcW w:w="1134" w:type="dxa"/>
            <w:vAlign w:val="center"/>
            <w:hideMark/>
          </w:tcPr>
          <w:p w14:paraId="66CB79CB" w14:textId="77777777" w:rsidR="00776C3F" w:rsidRPr="00555903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10-11</w:t>
            </w:r>
          </w:p>
        </w:tc>
      </w:tr>
      <w:tr w:rsidR="00776C3F" w:rsidRPr="00477BAE" w14:paraId="448E02FF" w14:textId="77777777" w:rsidTr="005146A0">
        <w:tc>
          <w:tcPr>
            <w:tcW w:w="709" w:type="dxa"/>
          </w:tcPr>
          <w:p w14:paraId="1D4CC5DA" w14:textId="77777777" w:rsidR="00776C3F" w:rsidRPr="00FC323E" w:rsidRDefault="00776C3F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7</w:t>
            </w:r>
          </w:p>
        </w:tc>
        <w:tc>
          <w:tcPr>
            <w:tcW w:w="4961" w:type="dxa"/>
            <w:vAlign w:val="center"/>
            <w:hideMark/>
          </w:tcPr>
          <w:p w14:paraId="254F0E18" w14:textId="79A8FAD9" w:rsidR="00D94B1F" w:rsidRPr="00FC323E" w:rsidRDefault="00D94B1F" w:rsidP="00D94B1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</w:t>
            </w:r>
            <w:r w:rsidR="00776C3F"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>стория</w:t>
            </w:r>
            <w:r w:rsidR="00FC323E"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России 1914-1945 </w:t>
            </w:r>
            <w:proofErr w:type="spellStart"/>
            <w:proofErr w:type="gramStart"/>
            <w:r w:rsidR="00FC323E"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>гг</w:t>
            </w:r>
            <w:proofErr w:type="spellEnd"/>
            <w:proofErr w:type="gramEnd"/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14:paraId="64DC76A6" w14:textId="77777777" w:rsidR="00776C3F" w:rsidRPr="00FC323E" w:rsidRDefault="00D94B1F" w:rsidP="00D94B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>в 2 частях</w:t>
            </w:r>
          </w:p>
        </w:tc>
        <w:tc>
          <w:tcPr>
            <w:tcW w:w="2835" w:type="dxa"/>
            <w:vAlign w:val="center"/>
            <w:hideMark/>
          </w:tcPr>
          <w:p w14:paraId="78C0A687" w14:textId="7C386E34" w:rsidR="00776C3F" w:rsidRPr="00FC323E" w:rsidRDefault="00FC323E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1C17C49" w14:textId="76207A3C" w:rsidR="00776C3F" w:rsidRPr="00FC323E" w:rsidRDefault="00FC323E" w:rsidP="00D94B1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Горинов</w:t>
            </w:r>
            <w:proofErr w:type="spellEnd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М.М. и другие под </w:t>
            </w:r>
            <w:proofErr w:type="spellStart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ред</w:t>
            </w:r>
            <w:proofErr w:type="gramStart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.Т</w:t>
            </w:r>
            <w:proofErr w:type="gramEnd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оркунова</w:t>
            </w:r>
            <w:proofErr w:type="spellEnd"/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А.В.</w:t>
            </w:r>
          </w:p>
        </w:tc>
        <w:tc>
          <w:tcPr>
            <w:tcW w:w="1134" w:type="dxa"/>
            <w:vAlign w:val="center"/>
            <w:hideMark/>
          </w:tcPr>
          <w:p w14:paraId="46C9BE15" w14:textId="5B7FE6FB" w:rsidR="00776C3F" w:rsidRPr="00FC323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</w:t>
            </w:r>
          </w:p>
        </w:tc>
      </w:tr>
      <w:tr w:rsidR="00776C3F" w:rsidRPr="00AF2255" w14:paraId="5BCE4BDE" w14:textId="77777777" w:rsidTr="005146A0">
        <w:tc>
          <w:tcPr>
            <w:tcW w:w="709" w:type="dxa"/>
          </w:tcPr>
          <w:p w14:paraId="1715C289" w14:textId="77777777" w:rsidR="00776C3F" w:rsidRPr="00E7189D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E7189D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vAlign w:val="center"/>
            <w:hideMark/>
          </w:tcPr>
          <w:p w14:paraId="38D4C9B4" w14:textId="77777777" w:rsidR="00776C3F" w:rsidRPr="00E7189D" w:rsidRDefault="00776C3F" w:rsidP="00DB3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  <w:r w:rsidR="00D74A2C" w:rsidRPr="00E7189D">
              <w:rPr>
                <w:rFonts w:ascii="Times New Roman" w:hAnsi="Times New Roman"/>
                <w:b/>
                <w:sz w:val="24"/>
                <w:szCs w:val="24"/>
              </w:rPr>
              <w:t>(базовый уровень)</w:t>
            </w:r>
          </w:p>
        </w:tc>
        <w:tc>
          <w:tcPr>
            <w:tcW w:w="2835" w:type="dxa"/>
            <w:vAlign w:val="center"/>
            <w:hideMark/>
          </w:tcPr>
          <w:p w14:paraId="564AC040" w14:textId="77777777" w:rsidR="00776C3F" w:rsidRPr="00E7189D" w:rsidRDefault="00776C3F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4536" w:type="dxa"/>
            <w:vAlign w:val="center"/>
            <w:hideMark/>
          </w:tcPr>
          <w:p w14:paraId="0CBE4A7E" w14:textId="003EB676" w:rsidR="00776C3F" w:rsidRPr="00E7189D" w:rsidRDefault="00D937AC" w:rsidP="00CD1FD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Л.Л., </w:t>
            </w: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vAlign w:val="center"/>
            <w:hideMark/>
          </w:tcPr>
          <w:p w14:paraId="7B3C852F" w14:textId="77777777" w:rsidR="00776C3F" w:rsidRPr="00E7189D" w:rsidRDefault="00776C3F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</w:tr>
      <w:tr w:rsidR="0048275E" w:rsidRPr="00AF2255" w14:paraId="1DE2C645" w14:textId="77777777" w:rsidTr="005146A0">
        <w:tc>
          <w:tcPr>
            <w:tcW w:w="709" w:type="dxa"/>
          </w:tcPr>
          <w:p w14:paraId="35C9D1DC" w14:textId="77777777" w:rsidR="0048275E" w:rsidRPr="00E7189D" w:rsidRDefault="0048275E" w:rsidP="009C6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A84C2E2" w14:textId="1E7372F2" w:rsidR="0048275E" w:rsidRPr="00E7189D" w:rsidRDefault="0048275E" w:rsidP="00DB3C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2835" w:type="dxa"/>
            <w:vAlign w:val="center"/>
          </w:tcPr>
          <w:p w14:paraId="72352965" w14:textId="655C319E" w:rsidR="0048275E" w:rsidRPr="00E7189D" w:rsidRDefault="0048275E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4536" w:type="dxa"/>
            <w:vAlign w:val="center"/>
          </w:tcPr>
          <w:p w14:paraId="7C820AF6" w14:textId="29931A3D" w:rsidR="0048275E" w:rsidRPr="00E7189D" w:rsidRDefault="0048275E" w:rsidP="0048275E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Поляков К.Ю., Еремин Е.А.</w:t>
            </w:r>
          </w:p>
        </w:tc>
        <w:tc>
          <w:tcPr>
            <w:tcW w:w="1134" w:type="dxa"/>
            <w:vAlign w:val="center"/>
          </w:tcPr>
          <w:p w14:paraId="23EB8890" w14:textId="0B62504F" w:rsidR="0048275E" w:rsidRPr="00E7189D" w:rsidRDefault="0048275E" w:rsidP="00CD1FD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</w:tr>
      <w:tr w:rsidR="00776C3F" w:rsidRPr="00AF2255" w14:paraId="0816595B" w14:textId="77777777" w:rsidTr="005146A0">
        <w:tc>
          <w:tcPr>
            <w:tcW w:w="709" w:type="dxa"/>
          </w:tcPr>
          <w:p w14:paraId="14415DCA" w14:textId="77777777" w:rsidR="00776C3F" w:rsidRDefault="00776C3F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2AB7D591" w14:textId="77777777" w:rsidR="00776C3F" w:rsidRPr="003F5BD5" w:rsidRDefault="009023E8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  <w:r w:rsidR="00776C3F" w:rsidRPr="00404FBA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</w:t>
            </w:r>
            <w:r w:rsidR="00776C3F" w:rsidRPr="00404FBA">
              <w:rPr>
                <w:rFonts w:ascii="Times New Roman" w:hAnsi="Times New Roman"/>
                <w:sz w:val="24"/>
                <w:szCs w:val="24"/>
              </w:rPr>
              <w:t>азовый уровень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76C3F">
              <w:rPr>
                <w:rFonts w:ascii="Times New Roman" w:hAnsi="Times New Roman"/>
                <w:sz w:val="24"/>
                <w:szCs w:val="24"/>
              </w:rPr>
              <w:t xml:space="preserve"> + рабочая тетрадь</w:t>
            </w:r>
          </w:p>
        </w:tc>
        <w:tc>
          <w:tcPr>
            <w:tcW w:w="2835" w:type="dxa"/>
            <w:vAlign w:val="center"/>
            <w:hideMark/>
          </w:tcPr>
          <w:p w14:paraId="6988E494" w14:textId="77777777" w:rsidR="00776C3F" w:rsidRPr="000D419A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«Дрофа»</w:t>
            </w:r>
          </w:p>
        </w:tc>
        <w:tc>
          <w:tcPr>
            <w:tcW w:w="4536" w:type="dxa"/>
            <w:vAlign w:val="center"/>
            <w:hideMark/>
          </w:tcPr>
          <w:p w14:paraId="43B5F7DA" w14:textId="77777777" w:rsidR="00776C3F" w:rsidRPr="000D419A" w:rsidRDefault="00776C3F" w:rsidP="009023E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Сивоглазов</w:t>
            </w:r>
            <w:proofErr w:type="spellEnd"/>
            <w:r w:rsidR="009023E8" w:rsidRPr="00404FBA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, Агафонова</w:t>
            </w:r>
            <w:r w:rsidR="009023E8" w:rsidRPr="00404FBA"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, Захарова</w:t>
            </w:r>
            <w:r w:rsidR="009023E8" w:rsidRPr="00404FBA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134" w:type="dxa"/>
            <w:vAlign w:val="center"/>
            <w:hideMark/>
          </w:tcPr>
          <w:p w14:paraId="36F24A3A" w14:textId="77777777" w:rsidR="00776C3F" w:rsidRPr="00AF2255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776C3F" w:rsidRPr="000D419A" w14:paraId="736612AF" w14:textId="77777777" w:rsidTr="005146A0">
        <w:tc>
          <w:tcPr>
            <w:tcW w:w="709" w:type="dxa"/>
          </w:tcPr>
          <w:p w14:paraId="5C6EBA12" w14:textId="77777777" w:rsidR="00776C3F" w:rsidRPr="00FC323E" w:rsidRDefault="00776C3F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1EE51F5B" w14:textId="081273E2" w:rsidR="00776C3F" w:rsidRPr="00FC323E" w:rsidRDefault="00776C3F" w:rsidP="00CD1F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Обществознание </w:t>
            </w:r>
            <w:r w:rsidR="00CC526A">
              <w:rPr>
                <w:rFonts w:ascii="Times New Roman" w:hAnsi="Times New Roman"/>
                <w:sz w:val="24"/>
                <w:szCs w:val="24"/>
                <w:highlight w:val="yellow"/>
              </w:rPr>
              <w:t>(профильный</w:t>
            </w:r>
            <w:r w:rsidR="00FC323E"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уровень)</w:t>
            </w:r>
          </w:p>
        </w:tc>
        <w:tc>
          <w:tcPr>
            <w:tcW w:w="2835" w:type="dxa"/>
            <w:vAlign w:val="center"/>
            <w:hideMark/>
          </w:tcPr>
          <w:p w14:paraId="56F09F3A" w14:textId="77777777" w:rsidR="00776C3F" w:rsidRPr="00FC323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819649C" w14:textId="11511D8D" w:rsidR="00776C3F" w:rsidRPr="00FC323E" w:rsidRDefault="00D74A2C" w:rsidP="005E27C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>Боголюбов</w:t>
            </w:r>
            <w:r w:rsidR="00776C3F" w:rsidRPr="00FC323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Л.Н.</w:t>
            </w:r>
            <w:r w:rsidR="00CC526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</w:t>
            </w:r>
            <w:proofErr w:type="spellStart"/>
            <w:proofErr w:type="gramStart"/>
            <w:r w:rsidR="00CC526A">
              <w:rPr>
                <w:rFonts w:ascii="Times New Roman" w:hAnsi="Times New Roman"/>
                <w:sz w:val="24"/>
                <w:szCs w:val="24"/>
                <w:highlight w:val="yellow"/>
              </w:rPr>
              <w:t>др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14:paraId="3135AE22" w14:textId="77777777" w:rsidR="00776C3F" w:rsidRPr="00FC323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C3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</w:t>
            </w:r>
          </w:p>
        </w:tc>
      </w:tr>
      <w:tr w:rsidR="00776C3F" w:rsidRPr="002B3EFC" w14:paraId="69473011" w14:textId="77777777" w:rsidTr="005146A0">
        <w:tc>
          <w:tcPr>
            <w:tcW w:w="709" w:type="dxa"/>
          </w:tcPr>
          <w:p w14:paraId="2DE7B697" w14:textId="77777777" w:rsidR="00776C3F" w:rsidRPr="00404FBA" w:rsidRDefault="00776C3F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2D5491CD" w14:textId="77777777" w:rsidR="00776C3F" w:rsidRPr="003F5BD5" w:rsidRDefault="00776C3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14:paraId="206A423C" w14:textId="77777777" w:rsidR="00776C3F" w:rsidRPr="002B3EFC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77BCCB1" w14:textId="77777777" w:rsidR="00776C3F" w:rsidRPr="002B3EFC" w:rsidRDefault="00776C3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В.П.  </w:t>
            </w:r>
          </w:p>
        </w:tc>
        <w:tc>
          <w:tcPr>
            <w:tcW w:w="1134" w:type="dxa"/>
            <w:vAlign w:val="center"/>
            <w:hideMark/>
          </w:tcPr>
          <w:p w14:paraId="5368746C" w14:textId="77777777" w:rsidR="00776C3F" w:rsidRPr="002B3EFC" w:rsidRDefault="00776C3F" w:rsidP="005342C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D94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-11</w:t>
            </w:r>
          </w:p>
        </w:tc>
      </w:tr>
      <w:tr w:rsidR="00776C3F" w:rsidRPr="002B3EFC" w14:paraId="49439942" w14:textId="77777777" w:rsidTr="005146A0">
        <w:tc>
          <w:tcPr>
            <w:tcW w:w="709" w:type="dxa"/>
          </w:tcPr>
          <w:p w14:paraId="6B0BFE66" w14:textId="77777777" w:rsidR="00776C3F" w:rsidRPr="003F5BD5" w:rsidRDefault="00776C3F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  <w:hideMark/>
          </w:tcPr>
          <w:p w14:paraId="462B836B" w14:textId="77777777" w:rsidR="00776C3F" w:rsidRPr="003F5BD5" w:rsidRDefault="009023E8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(б</w:t>
            </w:r>
            <w:r w:rsidR="00776C3F" w:rsidRPr="00404FBA">
              <w:rPr>
                <w:rFonts w:ascii="Times New Roman" w:hAnsi="Times New Roman"/>
                <w:sz w:val="24"/>
                <w:szCs w:val="24"/>
              </w:rPr>
              <w:t>азовый уровень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14:paraId="0E5D7D29" w14:textId="77777777" w:rsidR="00776C3F" w:rsidRPr="002B3EFC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39746D7" w14:textId="77777777" w:rsidR="009023E8" w:rsidRDefault="00776C3F" w:rsidP="00CD1FD6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Габриелян</w:t>
            </w:r>
            <w:r w:rsidR="009023E8" w:rsidRPr="00404FBA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 w:rsidR="009023E8">
              <w:rPr>
                <w:rFonts w:ascii="Times New Roman" w:hAnsi="Times New Roman"/>
                <w:sz w:val="24"/>
                <w:szCs w:val="24"/>
              </w:rPr>
              <w:t xml:space="preserve">, Остроумов И.Г., </w:t>
            </w:r>
          </w:p>
          <w:p w14:paraId="4D8581BE" w14:textId="77777777" w:rsidR="00776C3F" w:rsidRPr="002B3EFC" w:rsidRDefault="009023E8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Сладков С.А.</w:t>
            </w:r>
          </w:p>
        </w:tc>
        <w:tc>
          <w:tcPr>
            <w:tcW w:w="1134" w:type="dxa"/>
            <w:vAlign w:val="center"/>
            <w:hideMark/>
          </w:tcPr>
          <w:p w14:paraId="15CF357C" w14:textId="77777777" w:rsidR="00776C3F" w:rsidRPr="002B3EFC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776C3F" w:rsidRPr="002B3EFC" w14:paraId="7FC6A93F" w14:textId="77777777" w:rsidTr="005146A0">
        <w:tc>
          <w:tcPr>
            <w:tcW w:w="709" w:type="dxa"/>
          </w:tcPr>
          <w:p w14:paraId="415B5031" w14:textId="77777777" w:rsidR="00776C3F" w:rsidRPr="003F5BD5" w:rsidRDefault="00776C3F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  <w:hideMark/>
          </w:tcPr>
          <w:p w14:paraId="6720521F" w14:textId="77777777" w:rsidR="00776C3F" w:rsidRPr="003F5BD5" w:rsidRDefault="00776C3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  <w:hideMark/>
          </w:tcPr>
          <w:p w14:paraId="5DFB65CC" w14:textId="77777777" w:rsidR="00776C3F" w:rsidRPr="00FF24A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07D2A97" w14:textId="77777777" w:rsidR="00776C3F" w:rsidRDefault="00776C3F" w:rsidP="00CD1F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</w:p>
          <w:p w14:paraId="2CD7906A" w14:textId="77777777" w:rsidR="00776C3F" w:rsidRPr="00FF24AE" w:rsidRDefault="00776C3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Сотский Н.Н.</w:t>
            </w:r>
          </w:p>
        </w:tc>
        <w:tc>
          <w:tcPr>
            <w:tcW w:w="1134" w:type="dxa"/>
            <w:vAlign w:val="center"/>
            <w:hideMark/>
          </w:tcPr>
          <w:p w14:paraId="64CBF6C4" w14:textId="77777777" w:rsidR="00776C3F" w:rsidRPr="002B3EFC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776C3F" w:rsidRPr="00FF24AE" w14:paraId="18FAF53A" w14:textId="77777777" w:rsidTr="005146A0">
        <w:tc>
          <w:tcPr>
            <w:tcW w:w="709" w:type="dxa"/>
          </w:tcPr>
          <w:p w14:paraId="0357D33F" w14:textId="77777777" w:rsidR="00776C3F" w:rsidRDefault="00776C3F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  <w:hideMark/>
          </w:tcPr>
          <w:p w14:paraId="5B4FC704" w14:textId="77777777" w:rsidR="00776C3F" w:rsidRPr="003F5BD5" w:rsidRDefault="00776C3F" w:rsidP="00CD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Физика. Задачник</w:t>
            </w:r>
          </w:p>
        </w:tc>
        <w:tc>
          <w:tcPr>
            <w:tcW w:w="2835" w:type="dxa"/>
            <w:vAlign w:val="center"/>
            <w:hideMark/>
          </w:tcPr>
          <w:p w14:paraId="1E92C7F6" w14:textId="77777777" w:rsidR="00776C3F" w:rsidRPr="00FF24A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«Дрофа»</w:t>
            </w:r>
          </w:p>
        </w:tc>
        <w:tc>
          <w:tcPr>
            <w:tcW w:w="4536" w:type="dxa"/>
            <w:vAlign w:val="center"/>
            <w:hideMark/>
          </w:tcPr>
          <w:p w14:paraId="000DE43D" w14:textId="77777777" w:rsidR="00776C3F" w:rsidRPr="00FF24AE" w:rsidRDefault="00776C3F" w:rsidP="00CD1FD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А.П.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Рымкевич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FF9B0A8" w14:textId="77777777" w:rsidR="00776C3F" w:rsidRPr="00FF24AE" w:rsidRDefault="00776C3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10-11</w:t>
            </w:r>
          </w:p>
        </w:tc>
      </w:tr>
      <w:tr w:rsidR="00776C3F" w:rsidRPr="00FF24AE" w14:paraId="62FCB1DF" w14:textId="77777777" w:rsidTr="005146A0">
        <w:tc>
          <w:tcPr>
            <w:tcW w:w="709" w:type="dxa"/>
          </w:tcPr>
          <w:p w14:paraId="6E9E6B2A" w14:textId="77777777" w:rsidR="00776C3F" w:rsidRDefault="00776C3F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  <w:hideMark/>
          </w:tcPr>
          <w:p w14:paraId="4E8213D5" w14:textId="77777777" w:rsidR="00776C3F" w:rsidRPr="00404FBA" w:rsidRDefault="00014BEF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35" w:type="dxa"/>
            <w:vAlign w:val="center"/>
            <w:hideMark/>
          </w:tcPr>
          <w:p w14:paraId="6F3FA9AB" w14:textId="77777777" w:rsidR="00776C3F" w:rsidRDefault="00014BE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785CF669" w14:textId="77777777" w:rsidR="00776C3F" w:rsidRPr="00404FBA" w:rsidRDefault="00014BEF" w:rsidP="00CD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Солодовников Ю.А.</w:t>
            </w:r>
          </w:p>
        </w:tc>
        <w:tc>
          <w:tcPr>
            <w:tcW w:w="1134" w:type="dxa"/>
            <w:vAlign w:val="center"/>
            <w:hideMark/>
          </w:tcPr>
          <w:p w14:paraId="21660C90" w14:textId="77777777" w:rsidR="00776C3F" w:rsidRDefault="00776C3F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</w:tbl>
    <w:p w14:paraId="1340B5BF" w14:textId="77777777" w:rsidR="007A60C4" w:rsidRDefault="00776C3F" w:rsidP="0077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A6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4890BEC" w14:textId="77777777" w:rsidR="00D728DD" w:rsidRDefault="00B97042" w:rsidP="00B97042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9B24AB" w14:textId="77777777" w:rsidR="00776C3F" w:rsidRDefault="00776C3F" w:rsidP="00F63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A75FC" w14:textId="77777777" w:rsidR="00776C3F" w:rsidRDefault="00776C3F" w:rsidP="00F63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2F875" w14:textId="77777777" w:rsidR="00DB3C86" w:rsidRPr="00353B7D" w:rsidRDefault="0097405C" w:rsidP="00DB3C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учебников на 2024 – 2025</w:t>
      </w:r>
      <w:r w:rsidR="00DB3C86" w:rsidRPr="00FB2E08">
        <w:rPr>
          <w:rFonts w:ascii="Times New Roman" w:hAnsi="Times New Roman" w:cs="Times New Roman"/>
          <w:b/>
          <w:sz w:val="32"/>
          <w:szCs w:val="32"/>
        </w:rPr>
        <w:t xml:space="preserve"> учебный год*</w:t>
      </w:r>
    </w:p>
    <w:p w14:paraId="355267B0" w14:textId="77777777" w:rsidR="00DB3C86" w:rsidRPr="0007214F" w:rsidRDefault="00DB3C86" w:rsidP="00DB3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53B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56093D8" w14:textId="77777777" w:rsidR="00DB3C86" w:rsidRDefault="00DB3C86" w:rsidP="00F63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4536"/>
        <w:gridCol w:w="1134"/>
      </w:tblGrid>
      <w:tr w:rsidR="00DB3C86" w:rsidRPr="00F44499" w14:paraId="6B066F6A" w14:textId="77777777" w:rsidTr="005146A0">
        <w:trPr>
          <w:trHeight w:val="20"/>
        </w:trPr>
        <w:tc>
          <w:tcPr>
            <w:tcW w:w="709" w:type="dxa"/>
          </w:tcPr>
          <w:p w14:paraId="55149531" w14:textId="77777777" w:rsidR="00DB3C86" w:rsidRDefault="00DB3C86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№</w:t>
            </w:r>
          </w:p>
          <w:p w14:paraId="11AC5CD5" w14:textId="77777777" w:rsidR="00DB3C86" w:rsidRPr="003F5BD5" w:rsidRDefault="00DB3C86" w:rsidP="009C61B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961" w:type="dxa"/>
            <w:hideMark/>
          </w:tcPr>
          <w:p w14:paraId="1C721DAA" w14:textId="77777777" w:rsidR="00DB3C86" w:rsidRPr="003F5BD5" w:rsidRDefault="00DB3C86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hideMark/>
          </w:tcPr>
          <w:p w14:paraId="60E8C4C5" w14:textId="77777777" w:rsidR="00DB3C86" w:rsidRDefault="00DB3C86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Издатель</w:t>
            </w:r>
            <w:r w:rsidR="0097405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</w:t>
            </w:r>
          </w:p>
          <w:p w14:paraId="5CD19461" w14:textId="77777777" w:rsidR="0097405C" w:rsidRPr="003F5BD5" w:rsidRDefault="0097405C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год</w:t>
            </w:r>
          </w:p>
        </w:tc>
        <w:tc>
          <w:tcPr>
            <w:tcW w:w="4536" w:type="dxa"/>
            <w:hideMark/>
          </w:tcPr>
          <w:p w14:paraId="6F362CC5" w14:textId="77777777" w:rsidR="00DB3C86" w:rsidRPr="003F5BD5" w:rsidRDefault="00DB3C86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134" w:type="dxa"/>
            <w:hideMark/>
          </w:tcPr>
          <w:p w14:paraId="0C60721D" w14:textId="77777777" w:rsidR="00DB3C86" w:rsidRPr="003F5BD5" w:rsidRDefault="00DB3C86" w:rsidP="00CD1FD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3F5B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Класс</w:t>
            </w:r>
          </w:p>
        </w:tc>
      </w:tr>
      <w:tr w:rsidR="00DB3C86" w:rsidRPr="00F44499" w14:paraId="5451EFE3" w14:textId="77777777" w:rsidTr="005146A0">
        <w:trPr>
          <w:trHeight w:val="20"/>
        </w:trPr>
        <w:tc>
          <w:tcPr>
            <w:tcW w:w="709" w:type="dxa"/>
          </w:tcPr>
          <w:p w14:paraId="70ED2E24" w14:textId="77777777" w:rsidR="00DB3C86" w:rsidRPr="004A4D08" w:rsidRDefault="00DB3C86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  <w:vAlign w:val="center"/>
            <w:hideMark/>
          </w:tcPr>
          <w:p w14:paraId="56100600" w14:textId="77777777" w:rsidR="00DB3C86" w:rsidRPr="004A4D08" w:rsidRDefault="00DB3C86" w:rsidP="0040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Русский язык. Пособие для старших классов</w:t>
            </w:r>
          </w:p>
        </w:tc>
        <w:tc>
          <w:tcPr>
            <w:tcW w:w="2835" w:type="dxa"/>
            <w:vAlign w:val="center"/>
            <w:hideMark/>
          </w:tcPr>
          <w:p w14:paraId="3FC30FA2" w14:textId="77777777" w:rsidR="00DB3C86" w:rsidRPr="004A4D08" w:rsidRDefault="00DB3C86" w:rsidP="004009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393B8754" w14:textId="77777777" w:rsidR="00DB3C86" w:rsidRPr="004A4D08" w:rsidRDefault="00DB3C86" w:rsidP="0040090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Греков В.Ф., Крючков С.Е., Чешко Л.А.</w:t>
            </w:r>
          </w:p>
        </w:tc>
        <w:tc>
          <w:tcPr>
            <w:tcW w:w="1134" w:type="dxa"/>
            <w:vAlign w:val="center"/>
            <w:hideMark/>
          </w:tcPr>
          <w:p w14:paraId="3BC37450" w14:textId="77777777" w:rsidR="00DB3C86" w:rsidRPr="004A4D08" w:rsidRDefault="00DB3C86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10- 11</w:t>
            </w:r>
          </w:p>
        </w:tc>
      </w:tr>
      <w:tr w:rsidR="00DB3C86" w:rsidRPr="00DD5FE1" w14:paraId="330F4BFE" w14:textId="77777777" w:rsidTr="005146A0">
        <w:trPr>
          <w:trHeight w:val="20"/>
        </w:trPr>
        <w:tc>
          <w:tcPr>
            <w:tcW w:w="709" w:type="dxa"/>
          </w:tcPr>
          <w:p w14:paraId="666CB499" w14:textId="77777777" w:rsidR="00DB3C86" w:rsidRPr="004A4D08" w:rsidRDefault="00DB3C86" w:rsidP="009C61B4">
            <w:pPr>
              <w:rPr>
                <w:rFonts w:ascii="Times New Roman" w:hAnsi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  <w:vAlign w:val="center"/>
            <w:hideMark/>
          </w:tcPr>
          <w:p w14:paraId="73594951" w14:textId="77777777" w:rsidR="00DB3C86" w:rsidRPr="004A4D08" w:rsidRDefault="00DB3C86" w:rsidP="00F16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Русская литература ХХ в.</w:t>
            </w:r>
            <w:r w:rsidR="007504B2" w:rsidRPr="004A4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D08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835" w:type="dxa"/>
            <w:vAlign w:val="center"/>
            <w:hideMark/>
          </w:tcPr>
          <w:p w14:paraId="435E8C4E" w14:textId="77777777" w:rsidR="00DB3C86" w:rsidRPr="004A4D08" w:rsidRDefault="00DB3C86" w:rsidP="0040090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D396B1F" w14:textId="77777777" w:rsidR="00DB3C86" w:rsidRPr="004A4D08" w:rsidRDefault="00DB3C86" w:rsidP="0040090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hAnsi="Times New Roman"/>
                <w:sz w:val="24"/>
                <w:szCs w:val="24"/>
              </w:rPr>
              <w:t>под ред. Журавлёва В.П.</w:t>
            </w:r>
          </w:p>
        </w:tc>
        <w:tc>
          <w:tcPr>
            <w:tcW w:w="1134" w:type="dxa"/>
            <w:vAlign w:val="center"/>
            <w:hideMark/>
          </w:tcPr>
          <w:p w14:paraId="3ECF557C" w14:textId="77777777" w:rsidR="00DB3C86" w:rsidRPr="004A4D08" w:rsidRDefault="00DB3C86" w:rsidP="00CD1F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4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1E766E" w:rsidRPr="005F5D04" w14:paraId="013E8D97" w14:textId="77777777" w:rsidTr="005146A0">
        <w:tc>
          <w:tcPr>
            <w:tcW w:w="709" w:type="dxa"/>
          </w:tcPr>
          <w:p w14:paraId="6CE30FDC" w14:textId="77777777" w:rsidR="001E766E" w:rsidRPr="00404FBA" w:rsidRDefault="001E766E" w:rsidP="001E76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  <w:vAlign w:val="center"/>
            <w:hideMark/>
          </w:tcPr>
          <w:p w14:paraId="5DE45ACA" w14:textId="216D6C9B" w:rsidR="001E766E" w:rsidRPr="003F5BD5" w:rsidRDefault="001E766E" w:rsidP="001E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vAlign w:val="center"/>
            <w:hideMark/>
          </w:tcPr>
          <w:p w14:paraId="1C7BD891" w14:textId="6B9DEC90" w:rsidR="001E766E" w:rsidRPr="005F5D04" w:rsidRDefault="001E766E" w:rsidP="001E76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5F5D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62FFCB4" w14:textId="41E5B515" w:rsidR="001E766E" w:rsidRPr="005F5D04" w:rsidRDefault="001E766E" w:rsidP="001E76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766E">
              <w:rPr>
                <w:rFonts w:ascii="Times New Roman" w:hAnsi="Times New Roman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1134" w:type="dxa"/>
            <w:vAlign w:val="center"/>
            <w:hideMark/>
          </w:tcPr>
          <w:p w14:paraId="09FE70EB" w14:textId="77777777" w:rsidR="001E766E" w:rsidRPr="005F5D04" w:rsidRDefault="001E766E" w:rsidP="001E76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DB3C86" w:rsidRPr="00555903" w14:paraId="03A60047" w14:textId="77777777" w:rsidTr="005146A0">
        <w:tc>
          <w:tcPr>
            <w:tcW w:w="709" w:type="dxa"/>
          </w:tcPr>
          <w:p w14:paraId="57CA7F65" w14:textId="77777777" w:rsidR="00DB3C86" w:rsidRPr="00555903" w:rsidRDefault="00DB3C86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4</w:t>
            </w:r>
          </w:p>
        </w:tc>
        <w:tc>
          <w:tcPr>
            <w:tcW w:w="4961" w:type="dxa"/>
            <w:vAlign w:val="center"/>
            <w:hideMark/>
          </w:tcPr>
          <w:p w14:paraId="0E861F9C" w14:textId="77777777" w:rsidR="005146A0" w:rsidRPr="00555903" w:rsidRDefault="005146A0" w:rsidP="005146A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Алгебра и начала математического анализа </w:t>
            </w:r>
          </w:p>
          <w:p w14:paraId="4A77616A" w14:textId="77777777" w:rsidR="00DB3C86" w:rsidRPr="00555903" w:rsidRDefault="005146A0" w:rsidP="005146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(в 2-х частях)</w:t>
            </w:r>
          </w:p>
        </w:tc>
        <w:tc>
          <w:tcPr>
            <w:tcW w:w="2835" w:type="dxa"/>
            <w:vAlign w:val="center"/>
            <w:hideMark/>
          </w:tcPr>
          <w:p w14:paraId="60E0ECC2" w14:textId="77777777" w:rsidR="00DB3C86" w:rsidRPr="00555903" w:rsidRDefault="005146A0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ООО</w:t>
            </w:r>
            <w:proofErr w:type="gramStart"/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«И</w:t>
            </w:r>
            <w:proofErr w:type="gramEnd"/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ОЦ Мнемозина»</w:t>
            </w:r>
          </w:p>
        </w:tc>
        <w:tc>
          <w:tcPr>
            <w:tcW w:w="4536" w:type="dxa"/>
            <w:vAlign w:val="center"/>
            <w:hideMark/>
          </w:tcPr>
          <w:p w14:paraId="2FE7B2BB" w14:textId="77777777" w:rsidR="00DB3C86" w:rsidRPr="00555903" w:rsidRDefault="005146A0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Мордкович  А.Г., Семёнов П.В.</w:t>
            </w:r>
          </w:p>
        </w:tc>
        <w:tc>
          <w:tcPr>
            <w:tcW w:w="1134" w:type="dxa"/>
            <w:vAlign w:val="center"/>
            <w:hideMark/>
          </w:tcPr>
          <w:p w14:paraId="66C08B1F" w14:textId="77777777" w:rsidR="00DB3C86" w:rsidRPr="00555903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10-11</w:t>
            </w:r>
          </w:p>
        </w:tc>
      </w:tr>
      <w:tr w:rsidR="00DB3C86" w:rsidRPr="005F5D04" w14:paraId="17BEA250" w14:textId="77777777" w:rsidTr="005146A0">
        <w:tc>
          <w:tcPr>
            <w:tcW w:w="709" w:type="dxa"/>
          </w:tcPr>
          <w:p w14:paraId="1265595F" w14:textId="77777777" w:rsidR="00DB3C86" w:rsidRPr="00555903" w:rsidRDefault="00DB3C86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 </w:t>
            </w:r>
          </w:p>
        </w:tc>
        <w:tc>
          <w:tcPr>
            <w:tcW w:w="4961" w:type="dxa"/>
            <w:vAlign w:val="center"/>
            <w:hideMark/>
          </w:tcPr>
          <w:p w14:paraId="5522401E" w14:textId="77777777" w:rsidR="00DB3C86" w:rsidRPr="00555903" w:rsidRDefault="00DB3C86" w:rsidP="004009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  <w:tc>
          <w:tcPr>
            <w:tcW w:w="2835" w:type="dxa"/>
            <w:vAlign w:val="center"/>
            <w:hideMark/>
          </w:tcPr>
          <w:p w14:paraId="1E0297FE" w14:textId="77777777" w:rsidR="00DB3C86" w:rsidRPr="00555903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648D9DA0" w14:textId="77777777" w:rsidR="00DB3C86" w:rsidRPr="00555903" w:rsidRDefault="00DB3C86" w:rsidP="0040090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Атанасян</w:t>
            </w:r>
            <w:proofErr w:type="spellEnd"/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Л.С., В.Ф. Бутузов, </w:t>
            </w:r>
          </w:p>
          <w:p w14:paraId="27E4DF5D" w14:textId="77777777" w:rsidR="00DB3C86" w:rsidRPr="00555903" w:rsidRDefault="00DB3C86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hAnsi="Times New Roman"/>
                <w:sz w:val="24"/>
                <w:szCs w:val="24"/>
                <w:highlight w:val="yellow"/>
              </w:rPr>
              <w:t>С.Б. Кадомцев  и др.</w:t>
            </w:r>
          </w:p>
        </w:tc>
        <w:tc>
          <w:tcPr>
            <w:tcW w:w="1134" w:type="dxa"/>
            <w:vAlign w:val="center"/>
            <w:hideMark/>
          </w:tcPr>
          <w:p w14:paraId="1259BD44" w14:textId="77777777" w:rsidR="00DB3C86" w:rsidRPr="00555903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555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10-11</w:t>
            </w:r>
          </w:p>
        </w:tc>
      </w:tr>
      <w:tr w:rsidR="00DB3C86" w:rsidRPr="00477BAE" w14:paraId="3E67707F" w14:textId="77777777" w:rsidTr="005146A0">
        <w:tc>
          <w:tcPr>
            <w:tcW w:w="709" w:type="dxa"/>
          </w:tcPr>
          <w:p w14:paraId="07658AEB" w14:textId="77777777" w:rsidR="00DB3C86" w:rsidRPr="00CF2CC2" w:rsidRDefault="00DB3C86" w:rsidP="009C61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6</w:t>
            </w:r>
          </w:p>
        </w:tc>
        <w:tc>
          <w:tcPr>
            <w:tcW w:w="4961" w:type="dxa"/>
            <w:vAlign w:val="center"/>
            <w:hideMark/>
          </w:tcPr>
          <w:p w14:paraId="5D8F0128" w14:textId="1CB69F7A" w:rsidR="00D94B1F" w:rsidRPr="00CF2CC2" w:rsidRDefault="00D94B1F" w:rsidP="00D94B1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История </w:t>
            </w:r>
            <w:r w:rsidR="00CF2CC2"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России 1946 – начало </w:t>
            </w:r>
            <w:r w:rsidR="00CF2CC2" w:rsidRPr="00CF2CC2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XXI</w:t>
            </w:r>
            <w:r w:rsidR="00CF2CC2"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века</w:t>
            </w: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14:paraId="522C46AE" w14:textId="77777777" w:rsidR="00DB3C86" w:rsidRPr="00CF2CC2" w:rsidRDefault="00D94B1F" w:rsidP="00D94B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>в 2 частях</w:t>
            </w:r>
          </w:p>
        </w:tc>
        <w:tc>
          <w:tcPr>
            <w:tcW w:w="2835" w:type="dxa"/>
            <w:vAlign w:val="center"/>
            <w:hideMark/>
          </w:tcPr>
          <w:p w14:paraId="07A05150" w14:textId="1DCFA4D8" w:rsidR="00DB3C86" w:rsidRPr="00CF2CC2" w:rsidRDefault="00CF2CC2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2C5C2435" w14:textId="41E802ED" w:rsidR="00DB3C86" w:rsidRPr="00CF2CC2" w:rsidRDefault="00CF2CC2" w:rsidP="00F16C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Данилов А.А. и другие под ред. </w:t>
            </w:r>
            <w:proofErr w:type="spellStart"/>
            <w:r w:rsidRPr="00CF2CC2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Торкунова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5E5DD4B" w14:textId="2B93D023" w:rsidR="00DB3C86" w:rsidRPr="00CF2CC2" w:rsidRDefault="00CF2CC2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11</w:t>
            </w:r>
          </w:p>
        </w:tc>
      </w:tr>
      <w:tr w:rsidR="00DB3C86" w:rsidRPr="00AF2255" w14:paraId="002BAC4D" w14:textId="77777777" w:rsidTr="005146A0">
        <w:tc>
          <w:tcPr>
            <w:tcW w:w="709" w:type="dxa"/>
          </w:tcPr>
          <w:p w14:paraId="21538158" w14:textId="77777777" w:rsidR="00DB3C86" w:rsidRPr="00E7189D" w:rsidRDefault="00DB3C86" w:rsidP="009C61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4961" w:type="dxa"/>
            <w:vAlign w:val="center"/>
            <w:hideMark/>
          </w:tcPr>
          <w:p w14:paraId="1B95D234" w14:textId="77777777" w:rsidR="00DB3C86" w:rsidRPr="00E7189D" w:rsidRDefault="00D74A2C" w:rsidP="00400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89D">
              <w:rPr>
                <w:rFonts w:ascii="Times New Roman" w:hAnsi="Times New Roman"/>
                <w:b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2835" w:type="dxa"/>
            <w:vAlign w:val="center"/>
            <w:hideMark/>
          </w:tcPr>
          <w:p w14:paraId="5DADE86F" w14:textId="77777777" w:rsidR="00DB3C86" w:rsidRPr="00E7189D" w:rsidRDefault="00DB3C86" w:rsidP="0040090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4536" w:type="dxa"/>
            <w:vAlign w:val="center"/>
            <w:hideMark/>
          </w:tcPr>
          <w:p w14:paraId="73BAD877" w14:textId="7E2EFAE8" w:rsidR="00DB3C86" w:rsidRPr="00E7189D" w:rsidRDefault="00D937AC" w:rsidP="0040090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Л.Л., </w:t>
            </w:r>
            <w:proofErr w:type="spellStart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Босова</w:t>
            </w:r>
            <w:proofErr w:type="spellEnd"/>
            <w:r w:rsidRPr="00E7189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vAlign w:val="center"/>
            <w:hideMark/>
          </w:tcPr>
          <w:p w14:paraId="620F4DE1" w14:textId="77777777" w:rsidR="00DB3C86" w:rsidRPr="00E7189D" w:rsidRDefault="00DB3C86" w:rsidP="00CD1FD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189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DB3C86" w:rsidRPr="00AF2255" w14:paraId="5345BD22" w14:textId="77777777" w:rsidTr="005146A0">
        <w:tc>
          <w:tcPr>
            <w:tcW w:w="709" w:type="dxa"/>
          </w:tcPr>
          <w:p w14:paraId="267DA73E" w14:textId="77777777" w:rsidR="00DB3C86" w:rsidRPr="00404FBA" w:rsidRDefault="00DB3C86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vAlign w:val="center"/>
            <w:hideMark/>
          </w:tcPr>
          <w:p w14:paraId="3D85C1E1" w14:textId="77777777" w:rsidR="00DB3C86" w:rsidRPr="003F5BD5" w:rsidRDefault="009023E8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азовый уровень</w:t>
            </w:r>
            <w:r>
              <w:rPr>
                <w:rFonts w:ascii="Times New Roman" w:hAnsi="Times New Roman"/>
                <w:sz w:val="24"/>
                <w:szCs w:val="24"/>
              </w:rPr>
              <w:t>) + рабочая тетрадь</w:t>
            </w:r>
          </w:p>
        </w:tc>
        <w:tc>
          <w:tcPr>
            <w:tcW w:w="2835" w:type="dxa"/>
            <w:vAlign w:val="center"/>
            <w:hideMark/>
          </w:tcPr>
          <w:p w14:paraId="4F6B9A1F" w14:textId="77777777" w:rsidR="00DB3C86" w:rsidRPr="000D419A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«Дрофа»</w:t>
            </w:r>
          </w:p>
        </w:tc>
        <w:tc>
          <w:tcPr>
            <w:tcW w:w="4536" w:type="dxa"/>
            <w:vAlign w:val="center"/>
            <w:hideMark/>
          </w:tcPr>
          <w:p w14:paraId="6E0478BE" w14:textId="77777777" w:rsidR="00DB3C86" w:rsidRPr="000D419A" w:rsidRDefault="009023E8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Сивоглазов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В.И., Агафонова И.Б., Захарова Е.Т.</w:t>
            </w:r>
          </w:p>
        </w:tc>
        <w:tc>
          <w:tcPr>
            <w:tcW w:w="1134" w:type="dxa"/>
            <w:vAlign w:val="center"/>
            <w:hideMark/>
          </w:tcPr>
          <w:p w14:paraId="3C98F6ED" w14:textId="77777777" w:rsidR="00DB3C86" w:rsidRPr="00AF2255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DB3C86" w:rsidRPr="000D419A" w14:paraId="0B516528" w14:textId="77777777" w:rsidTr="005146A0">
        <w:tc>
          <w:tcPr>
            <w:tcW w:w="709" w:type="dxa"/>
          </w:tcPr>
          <w:p w14:paraId="3575B5CB" w14:textId="77777777" w:rsidR="00DB3C86" w:rsidRPr="00CF2CC2" w:rsidRDefault="00DB3C86" w:rsidP="009C61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7FCBEA8F" w14:textId="77777777" w:rsidR="00DB3C86" w:rsidRPr="00CF2CC2" w:rsidRDefault="00DB3C86" w:rsidP="004009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>Обществознание (базовый уровень)</w:t>
            </w:r>
          </w:p>
        </w:tc>
        <w:tc>
          <w:tcPr>
            <w:tcW w:w="2835" w:type="dxa"/>
            <w:vAlign w:val="center"/>
            <w:hideMark/>
          </w:tcPr>
          <w:p w14:paraId="4CF26A88" w14:textId="77777777" w:rsidR="00DB3C86" w:rsidRPr="00CF2CC2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АО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0AEDC38B" w14:textId="77777777" w:rsidR="00DB3C86" w:rsidRPr="00CF2CC2" w:rsidRDefault="00D74A2C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Боголюбов</w:t>
            </w:r>
            <w:r w:rsidR="00DB3C86"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Л.Н.</w:t>
            </w:r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Городецкая Н.И., </w:t>
            </w:r>
            <w:proofErr w:type="spellStart"/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>Лазебникова</w:t>
            </w:r>
            <w:proofErr w:type="spellEnd"/>
            <w:r w:rsidRPr="00CF2C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А.Ю.</w:t>
            </w:r>
          </w:p>
        </w:tc>
        <w:tc>
          <w:tcPr>
            <w:tcW w:w="1134" w:type="dxa"/>
            <w:vAlign w:val="center"/>
            <w:hideMark/>
          </w:tcPr>
          <w:p w14:paraId="5E7360B2" w14:textId="77777777" w:rsidR="00DB3C86" w:rsidRPr="00CF2CC2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CF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11</w:t>
            </w:r>
          </w:p>
        </w:tc>
      </w:tr>
      <w:tr w:rsidR="00DB3C86" w:rsidRPr="002B3EFC" w14:paraId="4FA137EF" w14:textId="77777777" w:rsidTr="005146A0">
        <w:tc>
          <w:tcPr>
            <w:tcW w:w="709" w:type="dxa"/>
          </w:tcPr>
          <w:p w14:paraId="4CA276DD" w14:textId="77777777" w:rsidR="00DB3C86" w:rsidRPr="00404FBA" w:rsidRDefault="00DB3C86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0FB6D321" w14:textId="77777777" w:rsidR="00DB3C86" w:rsidRPr="003F5BD5" w:rsidRDefault="00DB3C86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14:paraId="73CE6078" w14:textId="77777777" w:rsidR="00DB3C86" w:rsidRPr="002B3EFC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F57C05F" w14:textId="77777777" w:rsidR="00DB3C86" w:rsidRPr="002B3EFC" w:rsidRDefault="00DB3C86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В.П.  </w:t>
            </w:r>
          </w:p>
        </w:tc>
        <w:tc>
          <w:tcPr>
            <w:tcW w:w="1134" w:type="dxa"/>
            <w:vAlign w:val="center"/>
            <w:hideMark/>
          </w:tcPr>
          <w:p w14:paraId="747BE230" w14:textId="77777777" w:rsidR="00DB3C86" w:rsidRPr="002B3EFC" w:rsidRDefault="00D94B1F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10-</w:t>
            </w:r>
            <w:r w:rsidR="00DB3C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DB3C86" w:rsidRPr="002B3EFC" w14:paraId="2EAA05D2" w14:textId="77777777" w:rsidTr="005146A0">
        <w:tc>
          <w:tcPr>
            <w:tcW w:w="709" w:type="dxa"/>
          </w:tcPr>
          <w:p w14:paraId="76EBA642" w14:textId="77777777" w:rsidR="00DB3C86" w:rsidRPr="00404FBA" w:rsidRDefault="00DB3C86" w:rsidP="009C6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49563B65" w14:textId="77777777" w:rsidR="00DB3C86" w:rsidRPr="003F5BD5" w:rsidRDefault="009023E8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(б</w:t>
            </w:r>
            <w:r w:rsidRPr="00404FBA">
              <w:rPr>
                <w:rFonts w:ascii="Times New Roman" w:hAnsi="Times New Roman"/>
                <w:sz w:val="24"/>
                <w:szCs w:val="24"/>
              </w:rPr>
              <w:t>азовый уровень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14:paraId="0C3170A1" w14:textId="77777777" w:rsidR="00DB3C86" w:rsidRPr="002B3EFC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2B3E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5FBA8948" w14:textId="77777777" w:rsidR="009023E8" w:rsidRDefault="009023E8" w:rsidP="00400901">
            <w:pPr>
              <w:rPr>
                <w:rFonts w:ascii="Times New Roman" w:hAnsi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Габриелян 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Остроумов И.Г., </w:t>
            </w:r>
          </w:p>
          <w:p w14:paraId="12318339" w14:textId="77777777" w:rsidR="00DB3C86" w:rsidRPr="002B3EFC" w:rsidRDefault="009023E8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Сладков С.А.</w:t>
            </w:r>
          </w:p>
        </w:tc>
        <w:tc>
          <w:tcPr>
            <w:tcW w:w="1134" w:type="dxa"/>
            <w:vAlign w:val="center"/>
            <w:hideMark/>
          </w:tcPr>
          <w:p w14:paraId="1083E30C" w14:textId="77777777" w:rsidR="00DB3C86" w:rsidRPr="002B3EFC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DB3C86" w:rsidRPr="002B3EFC" w14:paraId="764C8F94" w14:textId="77777777" w:rsidTr="005146A0">
        <w:tc>
          <w:tcPr>
            <w:tcW w:w="709" w:type="dxa"/>
          </w:tcPr>
          <w:p w14:paraId="4BAE278C" w14:textId="77777777" w:rsidR="00DB3C86" w:rsidRPr="003F5BD5" w:rsidRDefault="00DB3C86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  <w:hideMark/>
          </w:tcPr>
          <w:p w14:paraId="73301307" w14:textId="77777777" w:rsidR="00DB3C86" w:rsidRPr="003F5BD5" w:rsidRDefault="00DB3C86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  <w:hideMark/>
          </w:tcPr>
          <w:p w14:paraId="1656E656" w14:textId="77777777" w:rsidR="00DB3C86" w:rsidRPr="00FF24AE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1ECF2F36" w14:textId="77777777" w:rsidR="00D74A2C" w:rsidRDefault="00DB3C86" w:rsidP="004009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404FBA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</w:p>
          <w:p w14:paraId="0D52E66A" w14:textId="77777777" w:rsidR="00DB3C86" w:rsidRPr="00D74A2C" w:rsidRDefault="00D74A2C" w:rsidP="004009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134" w:type="dxa"/>
            <w:vAlign w:val="center"/>
            <w:hideMark/>
          </w:tcPr>
          <w:p w14:paraId="405E2209" w14:textId="77777777" w:rsidR="00DB3C86" w:rsidRPr="002B3EFC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DB3C86" w:rsidRPr="00FF24AE" w14:paraId="731F3C63" w14:textId="77777777" w:rsidTr="005146A0">
        <w:tc>
          <w:tcPr>
            <w:tcW w:w="709" w:type="dxa"/>
          </w:tcPr>
          <w:p w14:paraId="722D1893" w14:textId="77777777" w:rsidR="00DB3C86" w:rsidRPr="003F5BD5" w:rsidRDefault="00DB3C86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  <w:hideMark/>
          </w:tcPr>
          <w:p w14:paraId="4714AA53" w14:textId="77777777" w:rsidR="00DB3C86" w:rsidRPr="003F5BD5" w:rsidRDefault="00DB3C86" w:rsidP="0040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>Физика. Задачник</w:t>
            </w:r>
          </w:p>
        </w:tc>
        <w:tc>
          <w:tcPr>
            <w:tcW w:w="2835" w:type="dxa"/>
            <w:vAlign w:val="center"/>
            <w:hideMark/>
          </w:tcPr>
          <w:p w14:paraId="7ED713C8" w14:textId="77777777" w:rsidR="00DB3C86" w:rsidRPr="00FF24AE" w:rsidRDefault="00DB3C86" w:rsidP="004009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ООО</w:t>
            </w:r>
            <w:r w:rsidRPr="000D41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«Дрофа»</w:t>
            </w:r>
          </w:p>
        </w:tc>
        <w:tc>
          <w:tcPr>
            <w:tcW w:w="4536" w:type="dxa"/>
            <w:vAlign w:val="center"/>
            <w:hideMark/>
          </w:tcPr>
          <w:p w14:paraId="1C1ED37F" w14:textId="77777777" w:rsidR="00DB3C86" w:rsidRPr="00FF24AE" w:rsidRDefault="00DB3C86" w:rsidP="004009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4FBA">
              <w:rPr>
                <w:rFonts w:ascii="Times New Roman" w:hAnsi="Times New Roman"/>
                <w:sz w:val="24"/>
                <w:szCs w:val="24"/>
              </w:rPr>
              <w:t xml:space="preserve">А.П. </w:t>
            </w:r>
            <w:proofErr w:type="spellStart"/>
            <w:r w:rsidRPr="00404FBA">
              <w:rPr>
                <w:rFonts w:ascii="Times New Roman" w:hAnsi="Times New Roman"/>
                <w:sz w:val="24"/>
                <w:szCs w:val="24"/>
              </w:rPr>
              <w:t>Рымкевич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5A48215" w14:textId="77777777" w:rsidR="00DB3C86" w:rsidRPr="00FF24AE" w:rsidRDefault="00DB3C86" w:rsidP="00CD1FD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10-11</w:t>
            </w:r>
          </w:p>
        </w:tc>
      </w:tr>
      <w:tr w:rsidR="00DB3C86" w:rsidRPr="00FF24AE" w14:paraId="0AB6223B" w14:textId="77777777" w:rsidTr="005146A0">
        <w:tc>
          <w:tcPr>
            <w:tcW w:w="709" w:type="dxa"/>
          </w:tcPr>
          <w:p w14:paraId="105C9D3A" w14:textId="77777777" w:rsidR="00DB3C86" w:rsidRDefault="00DB3C86" w:rsidP="009C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  <w:hideMark/>
          </w:tcPr>
          <w:p w14:paraId="4C0865E7" w14:textId="77777777" w:rsidR="00DB3C86" w:rsidRPr="00404FBA" w:rsidRDefault="00014BEF" w:rsidP="00FB2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835" w:type="dxa"/>
            <w:vAlign w:val="center"/>
            <w:hideMark/>
          </w:tcPr>
          <w:p w14:paraId="793A32B8" w14:textId="77777777" w:rsidR="00DB3C86" w:rsidRDefault="00014BEF" w:rsidP="00FB2E0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АО</w:t>
            </w:r>
            <w:r w:rsidRPr="00FF24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«Издательство «Просвещение»</w:t>
            </w:r>
          </w:p>
        </w:tc>
        <w:tc>
          <w:tcPr>
            <w:tcW w:w="4536" w:type="dxa"/>
            <w:vAlign w:val="center"/>
            <w:hideMark/>
          </w:tcPr>
          <w:p w14:paraId="48B8BAF3" w14:textId="77777777" w:rsidR="00DB3C86" w:rsidRPr="00404FBA" w:rsidRDefault="00014BEF" w:rsidP="00FB2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Солодовников Ю.А.</w:t>
            </w:r>
          </w:p>
        </w:tc>
        <w:tc>
          <w:tcPr>
            <w:tcW w:w="1134" w:type="dxa"/>
            <w:vAlign w:val="center"/>
            <w:hideMark/>
          </w:tcPr>
          <w:p w14:paraId="71E8CAB9" w14:textId="77777777" w:rsidR="00DB3C86" w:rsidRDefault="00DB3C86" w:rsidP="00FB2E0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</w:tbl>
    <w:p w14:paraId="084BF134" w14:textId="77777777" w:rsidR="008413A6" w:rsidRDefault="008413A6" w:rsidP="00F63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0FB1B" w14:textId="77777777" w:rsidR="00F638E9" w:rsidRDefault="00DB3C86" w:rsidP="00F63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E22E2" w14:textId="77777777" w:rsidR="008413A6" w:rsidRDefault="008413A6" w:rsidP="00095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13A6" w:rsidSect="00353B7D">
      <w:pgSz w:w="16838" w:h="11906" w:orient="landscape"/>
      <w:pgMar w:top="709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C2356" w14:textId="77777777" w:rsidR="00DA13C6" w:rsidRDefault="00DA13C6" w:rsidP="00D937AC">
      <w:pPr>
        <w:spacing w:after="0" w:line="240" w:lineRule="auto"/>
      </w:pPr>
      <w:r>
        <w:separator/>
      </w:r>
    </w:p>
  </w:endnote>
  <w:endnote w:type="continuationSeparator" w:id="0">
    <w:p w14:paraId="69D19120" w14:textId="77777777" w:rsidR="00DA13C6" w:rsidRDefault="00DA13C6" w:rsidP="00D9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FBCF" w14:textId="77777777" w:rsidR="00DA13C6" w:rsidRDefault="00DA13C6" w:rsidP="00D937AC">
      <w:pPr>
        <w:spacing w:after="0" w:line="240" w:lineRule="auto"/>
      </w:pPr>
      <w:r>
        <w:separator/>
      </w:r>
    </w:p>
  </w:footnote>
  <w:footnote w:type="continuationSeparator" w:id="0">
    <w:p w14:paraId="23186AFF" w14:textId="77777777" w:rsidR="00DA13C6" w:rsidRDefault="00DA13C6" w:rsidP="00D9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CAF"/>
    <w:multiLevelType w:val="hybridMultilevel"/>
    <w:tmpl w:val="F72CD6EE"/>
    <w:lvl w:ilvl="0" w:tplc="A2C62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9C483E"/>
    <w:multiLevelType w:val="hybridMultilevel"/>
    <w:tmpl w:val="05C4B176"/>
    <w:lvl w:ilvl="0" w:tplc="0D3AAAC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499"/>
    <w:rsid w:val="00014BEF"/>
    <w:rsid w:val="00035CF6"/>
    <w:rsid w:val="00040A67"/>
    <w:rsid w:val="00041C3E"/>
    <w:rsid w:val="00044797"/>
    <w:rsid w:val="0005412C"/>
    <w:rsid w:val="000563BC"/>
    <w:rsid w:val="0006094A"/>
    <w:rsid w:val="0007214F"/>
    <w:rsid w:val="000953FF"/>
    <w:rsid w:val="000A3251"/>
    <w:rsid w:val="000B44B5"/>
    <w:rsid w:val="000B59DE"/>
    <w:rsid w:val="000C3A30"/>
    <w:rsid w:val="000D419A"/>
    <w:rsid w:val="000E2696"/>
    <w:rsid w:val="000F2610"/>
    <w:rsid w:val="001056F7"/>
    <w:rsid w:val="00116F66"/>
    <w:rsid w:val="00142608"/>
    <w:rsid w:val="00143375"/>
    <w:rsid w:val="00157376"/>
    <w:rsid w:val="001606A6"/>
    <w:rsid w:val="00172D9E"/>
    <w:rsid w:val="00176D2B"/>
    <w:rsid w:val="00182D0E"/>
    <w:rsid w:val="0018486F"/>
    <w:rsid w:val="001916FC"/>
    <w:rsid w:val="001A0274"/>
    <w:rsid w:val="001A423B"/>
    <w:rsid w:val="001D7A46"/>
    <w:rsid w:val="001E26DA"/>
    <w:rsid w:val="001E766E"/>
    <w:rsid w:val="001F3C1C"/>
    <w:rsid w:val="00201CCA"/>
    <w:rsid w:val="0021133A"/>
    <w:rsid w:val="00222AC6"/>
    <w:rsid w:val="00224FE8"/>
    <w:rsid w:val="00241461"/>
    <w:rsid w:val="00246E81"/>
    <w:rsid w:val="00263615"/>
    <w:rsid w:val="00273DD8"/>
    <w:rsid w:val="002B3EFC"/>
    <w:rsid w:val="002D1A36"/>
    <w:rsid w:val="002D484E"/>
    <w:rsid w:val="002E6409"/>
    <w:rsid w:val="002F0600"/>
    <w:rsid w:val="003143E1"/>
    <w:rsid w:val="00316803"/>
    <w:rsid w:val="00317311"/>
    <w:rsid w:val="0031732A"/>
    <w:rsid w:val="003429E9"/>
    <w:rsid w:val="00353B7D"/>
    <w:rsid w:val="003566C1"/>
    <w:rsid w:val="00370B2E"/>
    <w:rsid w:val="00371059"/>
    <w:rsid w:val="003A5E98"/>
    <w:rsid w:val="003B0C61"/>
    <w:rsid w:val="003B3A53"/>
    <w:rsid w:val="003C432E"/>
    <w:rsid w:val="003D7377"/>
    <w:rsid w:val="003F14AA"/>
    <w:rsid w:val="003F5BD5"/>
    <w:rsid w:val="00400901"/>
    <w:rsid w:val="004117E0"/>
    <w:rsid w:val="004119C5"/>
    <w:rsid w:val="00423965"/>
    <w:rsid w:val="00423EC0"/>
    <w:rsid w:val="00443594"/>
    <w:rsid w:val="004443C9"/>
    <w:rsid w:val="0045300C"/>
    <w:rsid w:val="00454797"/>
    <w:rsid w:val="004559D4"/>
    <w:rsid w:val="00464A0B"/>
    <w:rsid w:val="00466F3E"/>
    <w:rsid w:val="0047203F"/>
    <w:rsid w:val="00477BAE"/>
    <w:rsid w:val="0048275E"/>
    <w:rsid w:val="004938C6"/>
    <w:rsid w:val="00496C7E"/>
    <w:rsid w:val="004A4D08"/>
    <w:rsid w:val="004C70A9"/>
    <w:rsid w:val="004D47D5"/>
    <w:rsid w:val="004D7C48"/>
    <w:rsid w:val="004E23B3"/>
    <w:rsid w:val="004F6FCC"/>
    <w:rsid w:val="005058DE"/>
    <w:rsid w:val="0050666D"/>
    <w:rsid w:val="005124D2"/>
    <w:rsid w:val="00512D90"/>
    <w:rsid w:val="005146A0"/>
    <w:rsid w:val="00516F09"/>
    <w:rsid w:val="00517B77"/>
    <w:rsid w:val="00531371"/>
    <w:rsid w:val="005342C7"/>
    <w:rsid w:val="005359AB"/>
    <w:rsid w:val="00535F0E"/>
    <w:rsid w:val="005461EF"/>
    <w:rsid w:val="00555903"/>
    <w:rsid w:val="0057340B"/>
    <w:rsid w:val="00573886"/>
    <w:rsid w:val="00576A1E"/>
    <w:rsid w:val="00580026"/>
    <w:rsid w:val="00582087"/>
    <w:rsid w:val="00596BA2"/>
    <w:rsid w:val="005A322F"/>
    <w:rsid w:val="005B33E3"/>
    <w:rsid w:val="005C53E9"/>
    <w:rsid w:val="005C63AD"/>
    <w:rsid w:val="005D31AA"/>
    <w:rsid w:val="005E1C6E"/>
    <w:rsid w:val="005E27C7"/>
    <w:rsid w:val="005E3F74"/>
    <w:rsid w:val="005E779F"/>
    <w:rsid w:val="005F5D04"/>
    <w:rsid w:val="00612E52"/>
    <w:rsid w:val="00634324"/>
    <w:rsid w:val="00640521"/>
    <w:rsid w:val="006573D8"/>
    <w:rsid w:val="006B7224"/>
    <w:rsid w:val="006D4A9D"/>
    <w:rsid w:val="006E6DAC"/>
    <w:rsid w:val="006F0D43"/>
    <w:rsid w:val="006F1883"/>
    <w:rsid w:val="00706FC0"/>
    <w:rsid w:val="00740620"/>
    <w:rsid w:val="0074459A"/>
    <w:rsid w:val="0074595E"/>
    <w:rsid w:val="007504B2"/>
    <w:rsid w:val="007561FC"/>
    <w:rsid w:val="00757AC6"/>
    <w:rsid w:val="00761852"/>
    <w:rsid w:val="00762136"/>
    <w:rsid w:val="00770C31"/>
    <w:rsid w:val="00776C3F"/>
    <w:rsid w:val="007910C3"/>
    <w:rsid w:val="007A60C4"/>
    <w:rsid w:val="007B4234"/>
    <w:rsid w:val="007C33A8"/>
    <w:rsid w:val="007C5B4D"/>
    <w:rsid w:val="007C711C"/>
    <w:rsid w:val="007D59F0"/>
    <w:rsid w:val="007E5855"/>
    <w:rsid w:val="00801CD6"/>
    <w:rsid w:val="00822E0A"/>
    <w:rsid w:val="00840822"/>
    <w:rsid w:val="008413A6"/>
    <w:rsid w:val="00844B07"/>
    <w:rsid w:val="008700C6"/>
    <w:rsid w:val="00874D90"/>
    <w:rsid w:val="008B6A31"/>
    <w:rsid w:val="008D07FF"/>
    <w:rsid w:val="008D6B42"/>
    <w:rsid w:val="008F103D"/>
    <w:rsid w:val="009023E8"/>
    <w:rsid w:val="00915DA5"/>
    <w:rsid w:val="009379FB"/>
    <w:rsid w:val="00946C5A"/>
    <w:rsid w:val="0095537D"/>
    <w:rsid w:val="0097405C"/>
    <w:rsid w:val="00976B92"/>
    <w:rsid w:val="009902E6"/>
    <w:rsid w:val="009909DB"/>
    <w:rsid w:val="00992E82"/>
    <w:rsid w:val="0099616F"/>
    <w:rsid w:val="00996F83"/>
    <w:rsid w:val="009B4CD7"/>
    <w:rsid w:val="009C41D0"/>
    <w:rsid w:val="009C61B4"/>
    <w:rsid w:val="009F395B"/>
    <w:rsid w:val="009F5285"/>
    <w:rsid w:val="00A10229"/>
    <w:rsid w:val="00A15E43"/>
    <w:rsid w:val="00A25C92"/>
    <w:rsid w:val="00A769C9"/>
    <w:rsid w:val="00A77EEE"/>
    <w:rsid w:val="00A96E48"/>
    <w:rsid w:val="00AC307B"/>
    <w:rsid w:val="00AC40BE"/>
    <w:rsid w:val="00AC487D"/>
    <w:rsid w:val="00AD1053"/>
    <w:rsid w:val="00AD2628"/>
    <w:rsid w:val="00AE09F5"/>
    <w:rsid w:val="00AF2255"/>
    <w:rsid w:val="00B00F29"/>
    <w:rsid w:val="00B1179C"/>
    <w:rsid w:val="00B12A3E"/>
    <w:rsid w:val="00B24705"/>
    <w:rsid w:val="00B32C42"/>
    <w:rsid w:val="00B477DD"/>
    <w:rsid w:val="00B56798"/>
    <w:rsid w:val="00B663EC"/>
    <w:rsid w:val="00B67B43"/>
    <w:rsid w:val="00B845E9"/>
    <w:rsid w:val="00B97042"/>
    <w:rsid w:val="00BB7393"/>
    <w:rsid w:val="00BD458C"/>
    <w:rsid w:val="00BE1A98"/>
    <w:rsid w:val="00C14E2A"/>
    <w:rsid w:val="00C24044"/>
    <w:rsid w:val="00C32506"/>
    <w:rsid w:val="00C41590"/>
    <w:rsid w:val="00C572E3"/>
    <w:rsid w:val="00C66941"/>
    <w:rsid w:val="00C74D32"/>
    <w:rsid w:val="00C803FC"/>
    <w:rsid w:val="00C807CE"/>
    <w:rsid w:val="00C813E0"/>
    <w:rsid w:val="00CA7E68"/>
    <w:rsid w:val="00CB177F"/>
    <w:rsid w:val="00CC25E5"/>
    <w:rsid w:val="00CC4B1E"/>
    <w:rsid w:val="00CC526A"/>
    <w:rsid w:val="00CC6AFE"/>
    <w:rsid w:val="00CC72DD"/>
    <w:rsid w:val="00CD1FD6"/>
    <w:rsid w:val="00CE2CB1"/>
    <w:rsid w:val="00CF2CC2"/>
    <w:rsid w:val="00CF4035"/>
    <w:rsid w:val="00CF707F"/>
    <w:rsid w:val="00D04775"/>
    <w:rsid w:val="00D10B07"/>
    <w:rsid w:val="00D12982"/>
    <w:rsid w:val="00D23C50"/>
    <w:rsid w:val="00D341B5"/>
    <w:rsid w:val="00D35DA3"/>
    <w:rsid w:val="00D54A90"/>
    <w:rsid w:val="00D62EA8"/>
    <w:rsid w:val="00D728DD"/>
    <w:rsid w:val="00D74A2C"/>
    <w:rsid w:val="00D8053D"/>
    <w:rsid w:val="00D937AC"/>
    <w:rsid w:val="00D94B1F"/>
    <w:rsid w:val="00DA13C6"/>
    <w:rsid w:val="00DA2E78"/>
    <w:rsid w:val="00DB3C86"/>
    <w:rsid w:val="00DD1CD8"/>
    <w:rsid w:val="00DD5FE1"/>
    <w:rsid w:val="00DD6E7D"/>
    <w:rsid w:val="00DE4469"/>
    <w:rsid w:val="00E14106"/>
    <w:rsid w:val="00E50C12"/>
    <w:rsid w:val="00E7189D"/>
    <w:rsid w:val="00E72801"/>
    <w:rsid w:val="00E908F7"/>
    <w:rsid w:val="00EB507C"/>
    <w:rsid w:val="00EB6ED1"/>
    <w:rsid w:val="00EB71BC"/>
    <w:rsid w:val="00EB733B"/>
    <w:rsid w:val="00EC16AD"/>
    <w:rsid w:val="00EE7EA7"/>
    <w:rsid w:val="00EF7C27"/>
    <w:rsid w:val="00F05E34"/>
    <w:rsid w:val="00F063CA"/>
    <w:rsid w:val="00F13018"/>
    <w:rsid w:val="00F16CB5"/>
    <w:rsid w:val="00F21CAA"/>
    <w:rsid w:val="00F22E89"/>
    <w:rsid w:val="00F44499"/>
    <w:rsid w:val="00F638E9"/>
    <w:rsid w:val="00F774BC"/>
    <w:rsid w:val="00F8273B"/>
    <w:rsid w:val="00F9123A"/>
    <w:rsid w:val="00FB2E08"/>
    <w:rsid w:val="00FC2EAA"/>
    <w:rsid w:val="00FC323E"/>
    <w:rsid w:val="00FC40D9"/>
    <w:rsid w:val="00FC6B0F"/>
    <w:rsid w:val="00FF24AE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E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10"/>
  </w:style>
  <w:style w:type="paragraph" w:styleId="1">
    <w:name w:val="heading 1"/>
    <w:basedOn w:val="a"/>
    <w:link w:val="10"/>
    <w:uiPriority w:val="9"/>
    <w:qFormat/>
    <w:rsid w:val="00CC4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00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499"/>
    <w:rPr>
      <w:color w:val="0000FF"/>
      <w:u w:val="single"/>
    </w:rPr>
  </w:style>
  <w:style w:type="table" w:styleId="a4">
    <w:name w:val="Table Grid"/>
    <w:basedOn w:val="a1"/>
    <w:uiPriority w:val="59"/>
    <w:rsid w:val="00DD5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31732A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F5BD5"/>
    <w:pPr>
      <w:ind w:left="720"/>
      <w:contextualSpacing/>
    </w:pPr>
  </w:style>
  <w:style w:type="paragraph" w:styleId="a7">
    <w:name w:val="No Spacing"/>
    <w:uiPriority w:val="1"/>
    <w:qFormat/>
    <w:rsid w:val="005342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C5B4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C5B4D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Emphasis"/>
    <w:basedOn w:val="a0"/>
    <w:uiPriority w:val="20"/>
    <w:qFormat/>
    <w:rsid w:val="0018486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4B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0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9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37AC"/>
  </w:style>
  <w:style w:type="paragraph" w:styleId="ad">
    <w:name w:val="footer"/>
    <w:basedOn w:val="a"/>
    <w:link w:val="ae"/>
    <w:uiPriority w:val="99"/>
    <w:unhideWhenUsed/>
    <w:rsid w:val="00D9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3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u.edu.ru/fpu/6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pu.edu.ru/fpu/7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pu.edu.ru/fpu/6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pu.edu.ru/fpu/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школа4</cp:lastModifiedBy>
  <cp:revision>27</cp:revision>
  <cp:lastPrinted>2019-01-30T06:09:00Z</cp:lastPrinted>
  <dcterms:created xsi:type="dcterms:W3CDTF">2024-02-02T05:53:00Z</dcterms:created>
  <dcterms:modified xsi:type="dcterms:W3CDTF">2024-02-20T03:59:00Z</dcterms:modified>
</cp:coreProperties>
</file>