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70C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D7E26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«Утверждаю»</w:t>
      </w:r>
    </w:p>
    <w:p w14:paraId="7858C14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Директор школы ______________ А.И. Шувалов</w:t>
      </w:r>
    </w:p>
    <w:p w14:paraId="7ECE602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</w:rPr>
        <w:t>» сентября 2024 г.</w:t>
      </w:r>
    </w:p>
    <w:p w14:paraId="29F5C5BD">
      <w:pPr>
        <w:spacing w:after="0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</w:p>
    <w:p w14:paraId="09B86F7C"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Расписание внеурочной деятельности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на 1-й триместр 2024-2025 учебного года</w:t>
      </w:r>
    </w:p>
    <w:p w14:paraId="4EB24A22">
      <w:pPr>
        <w:spacing w:after="0"/>
        <w:jc w:val="center"/>
        <w:rPr>
          <w:rFonts w:ascii="Times New Roman" w:hAnsi="Times New Roman" w:eastAsia="Times New Roman" w:cs="Times New Roman"/>
          <w:b/>
          <w:sz w:val="10"/>
          <w:szCs w:val="10"/>
        </w:rPr>
      </w:pPr>
      <w:r>
        <w:rPr>
          <w:rFonts w:ascii="Times New Roman" w:hAnsi="Times New Roman" w:eastAsia="Times New Roman" w:cs="Times New Roman"/>
          <w:b/>
          <w:sz w:val="10"/>
          <w:szCs w:val="10"/>
        </w:rPr>
        <w:t xml:space="preserve">  </w:t>
      </w:r>
    </w:p>
    <w:tbl>
      <w:tblPr>
        <w:tblStyle w:val="6"/>
        <w:tblW w:w="15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87"/>
        <w:gridCol w:w="2341"/>
        <w:gridCol w:w="342"/>
        <w:gridCol w:w="461"/>
        <w:gridCol w:w="1022"/>
        <w:gridCol w:w="1371"/>
        <w:gridCol w:w="276"/>
        <w:gridCol w:w="475"/>
        <w:gridCol w:w="1733"/>
        <w:gridCol w:w="330"/>
        <w:gridCol w:w="68"/>
        <w:gridCol w:w="1960"/>
        <w:gridCol w:w="517"/>
        <w:gridCol w:w="2068"/>
      </w:tblGrid>
      <w:tr w14:paraId="5066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1" w:type="dxa"/>
          </w:tcPr>
          <w:p w14:paraId="5633A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День недели</w:t>
            </w:r>
          </w:p>
        </w:tc>
        <w:tc>
          <w:tcPr>
            <w:tcW w:w="1487" w:type="dxa"/>
          </w:tcPr>
          <w:p w14:paraId="1B124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12964" w:type="dxa"/>
            <w:gridSpan w:val="13"/>
          </w:tcPr>
          <w:p w14:paraId="2A4DE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>Название учебного занятия, класс, кабинет, ФИО учителя</w:t>
            </w:r>
          </w:p>
        </w:tc>
      </w:tr>
      <w:tr w14:paraId="1724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restart"/>
            <w:shd w:val="clear" w:color="auto" w:fill="F1F1F1" w:themeFill="background1" w:themeFillShade="F2"/>
            <w:textDirection w:val="btLr"/>
            <w:vAlign w:val="center"/>
          </w:tcPr>
          <w:p w14:paraId="384CF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1487" w:type="dxa"/>
            <w:shd w:val="clear" w:color="auto" w:fill="F1F1F1" w:themeFill="background1" w:themeFillShade="F2"/>
          </w:tcPr>
          <w:p w14:paraId="0F1FD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13:05 -13:45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5EC73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Антипин В.В. «Настольный теннис»  (1-5 классы), фойе актового зала </w:t>
            </w:r>
          </w:p>
          <w:p w14:paraId="305E4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3EC7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vAlign w:val="center"/>
          </w:tcPr>
          <w:p w14:paraId="6C01CA7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095C8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15:00-15:40</w:t>
            </w:r>
          </w:p>
        </w:tc>
        <w:tc>
          <w:tcPr>
            <w:tcW w:w="2341" w:type="dxa"/>
            <w:shd w:val="clear" w:color="auto" w:fill="F1F1F1" w:themeFill="background1" w:themeFillShade="F2"/>
          </w:tcPr>
          <w:p w14:paraId="77C01C20">
            <w:pPr>
              <w:tabs>
                <w:tab w:val="center" w:pos="1904"/>
                <w:tab w:val="left" w:pos="321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Антипин В.В. «В гостях у Самоделкина» (1-5 классы), кабинет технологии</w:t>
            </w:r>
          </w:p>
          <w:p w14:paraId="6282CF06">
            <w:pPr>
              <w:tabs>
                <w:tab w:val="center" w:pos="1904"/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3196" w:type="dxa"/>
            <w:gridSpan w:val="4"/>
            <w:shd w:val="clear" w:color="auto" w:fill="F1F1F1" w:themeFill="background1" w:themeFillShade="F2"/>
          </w:tcPr>
          <w:p w14:paraId="621F2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Антипина И.П. «Открываю мир с английским», 9 класс, кабинет 10</w:t>
            </w:r>
          </w:p>
          <w:p w14:paraId="141BE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264BF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7EDB8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2484" w:type="dxa"/>
            <w:gridSpan w:val="3"/>
            <w:shd w:val="clear" w:color="auto" w:fill="F1F1F1" w:themeFill="background1" w:themeFillShade="F2"/>
          </w:tcPr>
          <w:p w14:paraId="6BC77A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«Сложные вопросы физики»,  9 класс</w:t>
            </w:r>
          </w:p>
          <w:p w14:paraId="5E04D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</w:p>
          <w:p w14:paraId="0D770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</w:p>
          <w:p w14:paraId="22F74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</w:p>
          <w:p w14:paraId="77DDF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час </w:t>
            </w:r>
          </w:p>
        </w:tc>
        <w:tc>
          <w:tcPr>
            <w:tcW w:w="2358" w:type="dxa"/>
            <w:gridSpan w:val="3"/>
            <w:shd w:val="clear" w:color="auto" w:fill="F1F1F1" w:themeFill="background1" w:themeFillShade="F2"/>
          </w:tcPr>
          <w:p w14:paraId="2974C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Малейченко Т.Н. «Проба пера», 5-11 классы), кабинет № 40</w:t>
            </w:r>
          </w:p>
          <w:p w14:paraId="60E03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0B2B4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2585" w:type="dxa"/>
            <w:gridSpan w:val="2"/>
            <w:shd w:val="clear" w:color="auto" w:fill="F1F1F1" w:themeFill="background1" w:themeFillShade="F2"/>
          </w:tcPr>
          <w:p w14:paraId="03667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Деев А.А. «Знатоки истории», 11 класс, кабинет №10</w:t>
            </w:r>
          </w:p>
          <w:p w14:paraId="64A72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3C702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2D1AC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час </w:t>
            </w:r>
          </w:p>
        </w:tc>
      </w:tr>
      <w:tr w14:paraId="116C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vAlign w:val="center"/>
          </w:tcPr>
          <w:p w14:paraId="720D33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625DE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15:50-16:30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6596D201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Серкова Е.Е. «В мире танцев» (групповые занятия, старшая группа 6,7,8 классы), гимнастический зал</w:t>
            </w:r>
          </w:p>
          <w:p w14:paraId="62D86035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0A6D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vAlign w:val="center"/>
          </w:tcPr>
          <w:p w14:paraId="565307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0FFD5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16.30- 17.10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01AC4E83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Серкова Е.Е. «В мире танцев» (групповые занятия, старшая группа 9,10,11), гимнастический зал</w:t>
            </w:r>
          </w:p>
          <w:p w14:paraId="1E7F93C7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6349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vAlign w:val="center"/>
          </w:tcPr>
          <w:p w14:paraId="2A15BF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31A72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18.00-18.40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1A9C3F00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Рулёв О.И. «Основы мини-футбола», (2-6 классы), открытая площадка</w:t>
            </w:r>
          </w:p>
          <w:p w14:paraId="5D740F81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5DA0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1" w:type="dxa"/>
            <w:vMerge w:val="restart"/>
            <w:textDirection w:val="btLr"/>
          </w:tcPr>
          <w:p w14:paraId="15E057F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  <w:p w14:paraId="426BD2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1487" w:type="dxa"/>
          </w:tcPr>
          <w:p w14:paraId="34F39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11.30-12.10</w:t>
            </w:r>
          </w:p>
        </w:tc>
        <w:tc>
          <w:tcPr>
            <w:tcW w:w="12964" w:type="dxa"/>
            <w:gridSpan w:val="13"/>
          </w:tcPr>
          <w:p w14:paraId="25A33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Макаренко Ю.В., «Юный интеллектуал», 1 класс, кабинет № 5</w:t>
            </w:r>
          </w:p>
          <w:p w14:paraId="79B37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14EF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vAlign w:val="center"/>
          </w:tcPr>
          <w:p w14:paraId="2F8FD0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7B9DC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15:00-15:40</w:t>
            </w:r>
          </w:p>
          <w:p w14:paraId="214D3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 w14:paraId="1642C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Антипина И.П. «Совершенствуй свой английский», 11класс, кабинет № 10</w:t>
            </w:r>
          </w:p>
          <w:p w14:paraId="6A3D1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211B0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3130" w:type="dxa"/>
            <w:gridSpan w:val="4"/>
          </w:tcPr>
          <w:p w14:paraId="32D977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Антипин В.В. «Настольный теннис», (1-5 классы), фойе актового зала</w:t>
            </w:r>
          </w:p>
          <w:p w14:paraId="44D9FA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5C5F2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315FC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2538" w:type="dxa"/>
            <w:gridSpan w:val="3"/>
          </w:tcPr>
          <w:p w14:paraId="32903B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Брысякина О.Ю., «Мир информатики» (9 класс), кабинет №1</w:t>
            </w:r>
          </w:p>
          <w:p w14:paraId="795933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22038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3BAFF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2545" w:type="dxa"/>
            <w:gridSpan w:val="3"/>
          </w:tcPr>
          <w:p w14:paraId="465659A7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Белова Т.П., «Биологический мир»,</w:t>
            </w:r>
          </w:p>
          <w:p w14:paraId="17C392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(11 класс), кабинет №7</w:t>
            </w:r>
            <w:r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2C3AE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66031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2068" w:type="dxa"/>
          </w:tcPr>
          <w:p w14:paraId="0978C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Деев А.А. «Практическое обществознание», 11 класс, кабинет №10</w:t>
            </w:r>
          </w:p>
          <w:p w14:paraId="09E85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1413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vAlign w:val="center"/>
          </w:tcPr>
          <w:p w14:paraId="56C92B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7DA1C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15:50-17:10</w:t>
            </w:r>
          </w:p>
        </w:tc>
        <w:tc>
          <w:tcPr>
            <w:tcW w:w="12964" w:type="dxa"/>
            <w:gridSpan w:val="13"/>
          </w:tcPr>
          <w:p w14:paraId="0385B1EE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Малейченко Т.Н. «Газета «Школьный вопрос», (5-11классы),</w:t>
            </w:r>
            <w:r>
              <w:rPr>
                <w:rFonts w:ascii="Calibri" w:hAnsi="Calibri" w:cs="Times New Roman"/>
                <w:color w:va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кабинет № 40</w:t>
            </w:r>
          </w:p>
          <w:p w14:paraId="63E5D859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 часа</w:t>
            </w:r>
          </w:p>
        </w:tc>
      </w:tr>
      <w:tr w14:paraId="35FE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vAlign w:val="center"/>
          </w:tcPr>
          <w:p w14:paraId="101F37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08393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17.00-17.40</w:t>
            </w:r>
          </w:p>
        </w:tc>
        <w:tc>
          <w:tcPr>
            <w:tcW w:w="12964" w:type="dxa"/>
            <w:gridSpan w:val="13"/>
          </w:tcPr>
          <w:p w14:paraId="696993A8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Антипин В.В. «Волейбол», 1 час (3-11 классы), открытая площадка</w:t>
            </w:r>
          </w:p>
          <w:p w14:paraId="78CC9C79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0034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restart"/>
            <w:shd w:val="clear" w:color="auto" w:fill="F1F1F1" w:themeFill="background1" w:themeFillShade="F2"/>
            <w:textDirection w:val="btLr"/>
            <w:vAlign w:val="center"/>
          </w:tcPr>
          <w:p w14:paraId="0F9420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1487" w:type="dxa"/>
            <w:shd w:val="clear" w:color="auto" w:fill="F1F1F1" w:themeFill="background1" w:themeFillShade="F2"/>
          </w:tcPr>
          <w:p w14:paraId="7C977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11.30-12.10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1D1593EB">
            <w:pPr>
              <w:tabs>
                <w:tab w:val="center" w:pos="6067"/>
                <w:tab w:val="left" w:pos="94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Лихачёва В.С. «Хочу всё знать!» (3  класс), кабинет № 6</w:t>
            </w:r>
          </w:p>
          <w:p w14:paraId="79E0FC95">
            <w:pPr>
              <w:tabs>
                <w:tab w:val="center" w:pos="6067"/>
                <w:tab w:val="left" w:pos="94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508D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2E3358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48F61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12.20-13.00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2227D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«В мире танцев» (групповые занятия, младшая группа 1,2,3 классы), гимнастический зал</w:t>
            </w:r>
          </w:p>
          <w:p w14:paraId="3D614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32AD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textDirection w:val="btLr"/>
            <w:vAlign w:val="center"/>
          </w:tcPr>
          <w:p w14:paraId="4FFA7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06D54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13.05-13.45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23C9C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«В мире танцев» (групповые занятия, младшая группа 4,5 классы), гимнастический зал</w:t>
            </w:r>
          </w:p>
          <w:p w14:paraId="29E07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4252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01" w:type="dxa"/>
            <w:vMerge w:val="restart"/>
            <w:textDirection w:val="btLr"/>
          </w:tcPr>
          <w:p w14:paraId="585CCA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  <w:p w14:paraId="3BAFE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1487" w:type="dxa"/>
          </w:tcPr>
          <w:p w14:paraId="51D9F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11.30-12.10</w:t>
            </w:r>
          </w:p>
        </w:tc>
        <w:tc>
          <w:tcPr>
            <w:tcW w:w="12964" w:type="dxa"/>
            <w:gridSpan w:val="13"/>
          </w:tcPr>
          <w:p w14:paraId="04D3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Макаренко Ю.В. Проектная деятельность «Орлята России»,</w:t>
            </w:r>
            <w:r>
              <w:rPr>
                <w:rFonts w:ascii="Calibri" w:hAnsi="Calibri" w:cs="Times New Roman"/>
                <w:color w:va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кабинет № 5</w:t>
            </w:r>
          </w:p>
          <w:p w14:paraId="7C3AC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5A7C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vAlign w:val="center"/>
          </w:tcPr>
          <w:p w14:paraId="73E6A8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5D70D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15:00-15:40</w:t>
            </w:r>
          </w:p>
          <w:p w14:paraId="41680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166" w:type="dxa"/>
            <w:gridSpan w:val="4"/>
          </w:tcPr>
          <w:p w14:paraId="56ECB0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Малейченко Т.Н. «Сложные вопросы  русского языка» (11 класс), кабинет № 41</w:t>
            </w:r>
          </w:p>
          <w:p w14:paraId="1C86F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4253" w:type="dxa"/>
            <w:gridSpan w:val="6"/>
          </w:tcPr>
          <w:p w14:paraId="16F5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Шувалов А.И. «Математический практикум»,  9класс, кабинет № 1</w:t>
            </w:r>
          </w:p>
          <w:p w14:paraId="4E3FE5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  <w:p w14:paraId="3EFDB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14:paraId="5D5FB1A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«Музыкальный калейдоскоп», Макаренко Ю.В., кабинет 40</w:t>
            </w:r>
          </w:p>
          <w:p w14:paraId="6B4FD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(1-8 классы)</w:t>
            </w:r>
          </w:p>
          <w:p w14:paraId="428B5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429D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0" w:type="auto"/>
            <w:vMerge w:val="continue"/>
            <w:vAlign w:val="center"/>
          </w:tcPr>
          <w:p w14:paraId="38E0C0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133C1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15.50-16.30</w:t>
            </w:r>
          </w:p>
        </w:tc>
        <w:tc>
          <w:tcPr>
            <w:tcW w:w="3144" w:type="dxa"/>
            <w:gridSpan w:val="3"/>
          </w:tcPr>
          <w:p w14:paraId="29D4C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Белова Т.П., «Практическая химия», (11 класс), кабинет №7</w:t>
            </w:r>
          </w:p>
          <w:p w14:paraId="66107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3144" w:type="dxa"/>
            <w:gridSpan w:val="4"/>
          </w:tcPr>
          <w:p w14:paraId="4E29A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Деев А.А. «Практическое обществознание», 9 класс, кабинет №10</w:t>
            </w:r>
          </w:p>
          <w:p w14:paraId="313F4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6676" w:type="dxa"/>
            <w:gridSpan w:val="6"/>
          </w:tcPr>
          <w:p w14:paraId="4CBB0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Серкова Е.Е. «В мире танцев» (групповые занятия, старшая группа 6,7,8 классы),</w:t>
            </w:r>
            <w:r>
              <w:rPr>
                <w:rFonts w:ascii="Calibri" w:hAnsi="Calibri" w:cs="Times New Roman"/>
                <w:color w:va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гимнастический зал</w:t>
            </w:r>
          </w:p>
          <w:p w14:paraId="313C3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0C386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1E09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0" w:type="auto"/>
            <w:vMerge w:val="continue"/>
            <w:vAlign w:val="center"/>
          </w:tcPr>
          <w:p w14:paraId="7AF7FE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6E950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16.30- 17.10</w:t>
            </w:r>
          </w:p>
        </w:tc>
        <w:tc>
          <w:tcPr>
            <w:tcW w:w="12964" w:type="dxa"/>
            <w:gridSpan w:val="13"/>
          </w:tcPr>
          <w:p w14:paraId="79CCBB90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Серкова Е.Е. «В мире танцев» (групповые занятия, старшая группа 9,10,11)</w:t>
            </w:r>
          </w:p>
          <w:p w14:paraId="5EA37DFC">
            <w:pPr>
              <w:tabs>
                <w:tab w:val="left" w:pos="2355"/>
                <w:tab w:val="center" w:pos="6067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1794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Merge w:val="continue"/>
            <w:vAlign w:val="center"/>
          </w:tcPr>
          <w:p w14:paraId="296193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</w:tcPr>
          <w:p w14:paraId="3000E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17.00-17.40</w:t>
            </w:r>
          </w:p>
        </w:tc>
        <w:tc>
          <w:tcPr>
            <w:tcW w:w="12964" w:type="dxa"/>
            <w:gridSpan w:val="13"/>
          </w:tcPr>
          <w:p w14:paraId="0F213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Антипин В.В. «Волейбол», (3-11 классы), открытая площадка</w:t>
            </w:r>
          </w:p>
          <w:p w14:paraId="115F8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107D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Merge w:val="restart"/>
            <w:shd w:val="clear" w:color="auto" w:fill="F1F1F1" w:themeFill="background1" w:themeFillShade="F2"/>
            <w:textDirection w:val="btLr"/>
            <w:vAlign w:val="center"/>
          </w:tcPr>
          <w:p w14:paraId="07C0D982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1487" w:type="dxa"/>
            <w:shd w:val="clear" w:color="auto" w:fill="F1F1F1" w:themeFill="background1" w:themeFillShade="F2"/>
          </w:tcPr>
          <w:p w14:paraId="29C1F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12.20-13.00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558E8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«В мире танцев» (групповые занятия, младшая группа 1,2,3 классы), гимнастический зал</w:t>
            </w:r>
          </w:p>
          <w:p w14:paraId="581B6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  <w:tr w14:paraId="2A1A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vMerge w:val="continue"/>
            <w:shd w:val="clear" w:color="auto" w:fill="F1F1F1" w:themeFill="background1" w:themeFillShade="F2"/>
            <w:vAlign w:val="center"/>
          </w:tcPr>
          <w:p w14:paraId="0443FF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1F1F1" w:themeFill="background1" w:themeFillShade="F2"/>
          </w:tcPr>
          <w:p w14:paraId="31CDC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13.00-13.40</w:t>
            </w:r>
          </w:p>
        </w:tc>
        <w:tc>
          <w:tcPr>
            <w:tcW w:w="12964" w:type="dxa"/>
            <w:gridSpan w:val="13"/>
            <w:shd w:val="clear" w:color="auto" w:fill="F1F1F1" w:themeFill="background1" w:themeFillShade="F2"/>
          </w:tcPr>
          <w:p w14:paraId="140AE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«В мире танцев» (групповые занятия, младшая группа 4,5 классы), гимнастический зал</w:t>
            </w:r>
          </w:p>
          <w:p w14:paraId="172EC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час</w:t>
            </w:r>
          </w:p>
        </w:tc>
      </w:tr>
    </w:tbl>
    <w:p w14:paraId="30581239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772E3D1">
      <w:pPr>
        <w:spacing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Координация  сетевых проектов  МИД (в течение учебного года)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: </w:t>
      </w:r>
    </w:p>
    <w:p w14:paraId="79402F20">
      <w:pPr>
        <w:spacing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Рулёва О.И.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заместитель директора по ВР – 1 час</w:t>
      </w:r>
    </w:p>
    <w:p w14:paraId="745D31F6">
      <w:pPr>
        <w:spacing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Макаренко Ю.В.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руководитель МО начальных классов – 2 часа</w:t>
      </w:r>
    </w:p>
    <w:p w14:paraId="55A022C2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>
      <w:pgSz w:w="16838" w:h="11906" w:orient="landscape"/>
      <w:pgMar w:top="568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38"/>
    <w:rsid w:val="000036C3"/>
    <w:rsid w:val="00005B2F"/>
    <w:rsid w:val="000115E6"/>
    <w:rsid w:val="000123AC"/>
    <w:rsid w:val="00020A08"/>
    <w:rsid w:val="00077569"/>
    <w:rsid w:val="00097E46"/>
    <w:rsid w:val="000B0943"/>
    <w:rsid w:val="000C0260"/>
    <w:rsid w:val="000D1E85"/>
    <w:rsid w:val="000D647F"/>
    <w:rsid w:val="000E6F8F"/>
    <w:rsid w:val="0010060B"/>
    <w:rsid w:val="001075A2"/>
    <w:rsid w:val="00115A28"/>
    <w:rsid w:val="00121072"/>
    <w:rsid w:val="00127018"/>
    <w:rsid w:val="00130E32"/>
    <w:rsid w:val="00144729"/>
    <w:rsid w:val="00146F1C"/>
    <w:rsid w:val="00152A8B"/>
    <w:rsid w:val="00162AE8"/>
    <w:rsid w:val="001747FB"/>
    <w:rsid w:val="0018400D"/>
    <w:rsid w:val="001A1133"/>
    <w:rsid w:val="001A2DBB"/>
    <w:rsid w:val="001D0684"/>
    <w:rsid w:val="001D08DC"/>
    <w:rsid w:val="001E1A1E"/>
    <w:rsid w:val="00201BA7"/>
    <w:rsid w:val="002033B1"/>
    <w:rsid w:val="00272A70"/>
    <w:rsid w:val="00273248"/>
    <w:rsid w:val="00296EF2"/>
    <w:rsid w:val="002B6FBE"/>
    <w:rsid w:val="002D527B"/>
    <w:rsid w:val="002F0A61"/>
    <w:rsid w:val="002F5B8B"/>
    <w:rsid w:val="00304A1B"/>
    <w:rsid w:val="00312622"/>
    <w:rsid w:val="003452EC"/>
    <w:rsid w:val="003524E4"/>
    <w:rsid w:val="00352F1F"/>
    <w:rsid w:val="003776AA"/>
    <w:rsid w:val="003A0508"/>
    <w:rsid w:val="003A2E97"/>
    <w:rsid w:val="003B0971"/>
    <w:rsid w:val="003C6C54"/>
    <w:rsid w:val="003C7885"/>
    <w:rsid w:val="00410E80"/>
    <w:rsid w:val="00414128"/>
    <w:rsid w:val="00414DCF"/>
    <w:rsid w:val="00430F0C"/>
    <w:rsid w:val="00432EAB"/>
    <w:rsid w:val="004339C7"/>
    <w:rsid w:val="00446B38"/>
    <w:rsid w:val="00474B97"/>
    <w:rsid w:val="004B75EE"/>
    <w:rsid w:val="004E435E"/>
    <w:rsid w:val="004F422B"/>
    <w:rsid w:val="00523680"/>
    <w:rsid w:val="00527B8F"/>
    <w:rsid w:val="00534C83"/>
    <w:rsid w:val="00541AA9"/>
    <w:rsid w:val="00543D83"/>
    <w:rsid w:val="0057761A"/>
    <w:rsid w:val="00581B0C"/>
    <w:rsid w:val="00586D20"/>
    <w:rsid w:val="005C3AAF"/>
    <w:rsid w:val="005E39F5"/>
    <w:rsid w:val="005F5699"/>
    <w:rsid w:val="005F599A"/>
    <w:rsid w:val="006362B0"/>
    <w:rsid w:val="00640BCD"/>
    <w:rsid w:val="00642CB0"/>
    <w:rsid w:val="00652A43"/>
    <w:rsid w:val="00652D96"/>
    <w:rsid w:val="00655C34"/>
    <w:rsid w:val="00657EA0"/>
    <w:rsid w:val="006A385D"/>
    <w:rsid w:val="006B51F1"/>
    <w:rsid w:val="006C01B8"/>
    <w:rsid w:val="006C5BD3"/>
    <w:rsid w:val="006C7276"/>
    <w:rsid w:val="00704BA3"/>
    <w:rsid w:val="00712710"/>
    <w:rsid w:val="00713A9A"/>
    <w:rsid w:val="0072128B"/>
    <w:rsid w:val="00733D2A"/>
    <w:rsid w:val="0075568B"/>
    <w:rsid w:val="00757913"/>
    <w:rsid w:val="007A5588"/>
    <w:rsid w:val="007B70F3"/>
    <w:rsid w:val="007D704B"/>
    <w:rsid w:val="00825E57"/>
    <w:rsid w:val="00832B6A"/>
    <w:rsid w:val="00832E49"/>
    <w:rsid w:val="00853F91"/>
    <w:rsid w:val="00882F8D"/>
    <w:rsid w:val="008869B9"/>
    <w:rsid w:val="008873AF"/>
    <w:rsid w:val="00895EA7"/>
    <w:rsid w:val="008A2746"/>
    <w:rsid w:val="008A3CF9"/>
    <w:rsid w:val="008A45D9"/>
    <w:rsid w:val="008A6B75"/>
    <w:rsid w:val="008C04CA"/>
    <w:rsid w:val="008C0ACE"/>
    <w:rsid w:val="008E2685"/>
    <w:rsid w:val="008F3B21"/>
    <w:rsid w:val="0092024D"/>
    <w:rsid w:val="00924869"/>
    <w:rsid w:val="00942078"/>
    <w:rsid w:val="00947125"/>
    <w:rsid w:val="00950934"/>
    <w:rsid w:val="009557CE"/>
    <w:rsid w:val="00960FDE"/>
    <w:rsid w:val="0096658E"/>
    <w:rsid w:val="009758D5"/>
    <w:rsid w:val="009966AF"/>
    <w:rsid w:val="009C0006"/>
    <w:rsid w:val="009C7B31"/>
    <w:rsid w:val="009D4B97"/>
    <w:rsid w:val="009F3A91"/>
    <w:rsid w:val="009F7CE8"/>
    <w:rsid w:val="00A02F1C"/>
    <w:rsid w:val="00A12AA8"/>
    <w:rsid w:val="00A24802"/>
    <w:rsid w:val="00A3599C"/>
    <w:rsid w:val="00A65319"/>
    <w:rsid w:val="00A80514"/>
    <w:rsid w:val="00AB190B"/>
    <w:rsid w:val="00AB793A"/>
    <w:rsid w:val="00AC10C3"/>
    <w:rsid w:val="00AD01EA"/>
    <w:rsid w:val="00AD31E7"/>
    <w:rsid w:val="00AF4167"/>
    <w:rsid w:val="00AF79C0"/>
    <w:rsid w:val="00B16EE6"/>
    <w:rsid w:val="00B4402E"/>
    <w:rsid w:val="00B81C42"/>
    <w:rsid w:val="00B97158"/>
    <w:rsid w:val="00BA085E"/>
    <w:rsid w:val="00BB5170"/>
    <w:rsid w:val="00BC5314"/>
    <w:rsid w:val="00BF449B"/>
    <w:rsid w:val="00C43E38"/>
    <w:rsid w:val="00C4782D"/>
    <w:rsid w:val="00C96581"/>
    <w:rsid w:val="00CA65F2"/>
    <w:rsid w:val="00CB4F2E"/>
    <w:rsid w:val="00CC24FF"/>
    <w:rsid w:val="00CC26B7"/>
    <w:rsid w:val="00CC7BEC"/>
    <w:rsid w:val="00CF6558"/>
    <w:rsid w:val="00D06966"/>
    <w:rsid w:val="00D218E3"/>
    <w:rsid w:val="00D34F2B"/>
    <w:rsid w:val="00D556D0"/>
    <w:rsid w:val="00D70CD7"/>
    <w:rsid w:val="00D9144A"/>
    <w:rsid w:val="00DB406A"/>
    <w:rsid w:val="00DC316C"/>
    <w:rsid w:val="00DD0AE0"/>
    <w:rsid w:val="00DD446A"/>
    <w:rsid w:val="00E03E12"/>
    <w:rsid w:val="00E3122D"/>
    <w:rsid w:val="00E34E5A"/>
    <w:rsid w:val="00E368B8"/>
    <w:rsid w:val="00E465A6"/>
    <w:rsid w:val="00E5389E"/>
    <w:rsid w:val="00E55B38"/>
    <w:rsid w:val="00E63797"/>
    <w:rsid w:val="00E64E9A"/>
    <w:rsid w:val="00E77B0A"/>
    <w:rsid w:val="00E97FDD"/>
    <w:rsid w:val="00EC16D3"/>
    <w:rsid w:val="00F147F5"/>
    <w:rsid w:val="00F149F8"/>
    <w:rsid w:val="00F239FC"/>
    <w:rsid w:val="00F26C62"/>
    <w:rsid w:val="00F27188"/>
    <w:rsid w:val="00F50A1A"/>
    <w:rsid w:val="00F57E8A"/>
    <w:rsid w:val="00F712BF"/>
    <w:rsid w:val="00F740B1"/>
    <w:rsid w:val="00FD1523"/>
    <w:rsid w:val="00FD7A22"/>
    <w:rsid w:val="00FF2D5D"/>
    <w:rsid w:val="583A76F2"/>
    <w:rsid w:val="7303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EBA4-632D-4EF1-9FE6-246E8BC33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1799</Words>
  <Characters>10258</Characters>
  <Lines>85</Lines>
  <Paragraphs>24</Paragraphs>
  <TotalTime>1174</TotalTime>
  <ScaleCrop>false</ScaleCrop>
  <LinksUpToDate>false</LinksUpToDate>
  <CharactersWithSpaces>12033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2022-10-05T03:49:00Z</dcterms:created>
  <dc:creator>sss</dc:creator>
  <cp:lastModifiedBy>пользователь</cp:lastModifiedBy>
  <cp:lastPrinted>2024-09-05T09:30:00Z</cp:lastPrinted>
  <dcterms:modified xsi:type="dcterms:W3CDTF">2024-09-10T04:09:49Z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7E3FE46C4E56413FAA4CD7CBD593234E_13</vt:lpwstr>
  </property>
</Properties>
</file>