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C" w:rsidRPr="00D7492C" w:rsidRDefault="00D7492C" w:rsidP="00D7492C">
      <w:pPr>
        <w:rPr>
          <w:color w:val="0000CC"/>
          <w:sz w:val="52"/>
          <w:szCs w:val="52"/>
        </w:rPr>
      </w:pPr>
      <w:r>
        <w:rPr>
          <w:noProof/>
          <w:color w:val="0000FF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8893810</wp:posOffset>
            </wp:positionH>
            <wp:positionV relativeFrom="paragraph">
              <wp:posOffset>-106680</wp:posOffset>
            </wp:positionV>
            <wp:extent cx="1086485" cy="1474470"/>
            <wp:effectExtent l="19050" t="0" r="0" b="0"/>
            <wp:wrapSquare wrapText="bothSides"/>
            <wp:docPr id="22" name="Рисунок 15" descr="C:\Users\Администратор\Desktop\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глобу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15691</wp:posOffset>
            </wp:positionH>
            <wp:positionV relativeFrom="paragraph">
              <wp:posOffset>-3359</wp:posOffset>
            </wp:positionV>
            <wp:extent cx="2384937" cy="1371600"/>
            <wp:effectExtent l="19050" t="0" r="0" b="0"/>
            <wp:wrapNone/>
            <wp:docPr id="25" name="Рисунок 17" descr="C:\Users\Администратор\Desktop\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истратор\Desktop\книг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3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FF"/>
          <w:sz w:val="52"/>
          <w:szCs w:val="52"/>
        </w:rPr>
        <w:t xml:space="preserve">                                       </w:t>
      </w:r>
      <w:r w:rsidR="00635423" w:rsidRPr="00D7492C">
        <w:rPr>
          <w:color w:val="0000CC"/>
          <w:sz w:val="52"/>
          <w:szCs w:val="52"/>
        </w:rPr>
        <w:t xml:space="preserve">План проведения недели </w:t>
      </w:r>
    </w:p>
    <w:p w:rsidR="00983A92" w:rsidRPr="00D7492C" w:rsidRDefault="00D7492C" w:rsidP="00D7492C">
      <w:pPr>
        <w:rPr>
          <w:color w:val="0000CC"/>
          <w:sz w:val="52"/>
          <w:szCs w:val="52"/>
        </w:rPr>
      </w:pPr>
      <w:r w:rsidRPr="00D7492C">
        <w:rPr>
          <w:color w:val="0000CC"/>
          <w:sz w:val="52"/>
          <w:szCs w:val="52"/>
        </w:rPr>
        <w:t xml:space="preserve">                                       </w:t>
      </w:r>
      <w:r w:rsidR="0044366C" w:rsidRPr="00D7492C">
        <w:rPr>
          <w:color w:val="0000CC"/>
          <w:sz w:val="52"/>
          <w:szCs w:val="52"/>
        </w:rPr>
        <w:t xml:space="preserve">предметов </w:t>
      </w:r>
      <w:r w:rsidR="006326ED" w:rsidRPr="00D7492C">
        <w:rPr>
          <w:color w:val="0000CC"/>
          <w:sz w:val="52"/>
          <w:szCs w:val="52"/>
        </w:rPr>
        <w:t>гуманитарного</w:t>
      </w:r>
      <w:r w:rsidR="0044366C" w:rsidRPr="00D7492C">
        <w:rPr>
          <w:color w:val="0000CC"/>
          <w:sz w:val="52"/>
          <w:szCs w:val="52"/>
        </w:rPr>
        <w:t xml:space="preserve"> цикла</w:t>
      </w:r>
      <w:r w:rsidRPr="00D7492C">
        <w:rPr>
          <w:snapToGrid w:val="0"/>
          <w:color w:val="0000CC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279A5" w:rsidRPr="00461086" w:rsidRDefault="00D279A5" w:rsidP="00635423">
      <w:pPr>
        <w:jc w:val="center"/>
        <w:rPr>
          <w:color w:val="0000FF"/>
          <w:sz w:val="20"/>
          <w:szCs w:val="20"/>
        </w:rPr>
      </w:pPr>
    </w:p>
    <w:tbl>
      <w:tblPr>
        <w:tblStyle w:val="a3"/>
        <w:tblW w:w="15984" w:type="dxa"/>
        <w:jc w:val="center"/>
        <w:tblLayout w:type="fixed"/>
        <w:tblLook w:val="01E0"/>
      </w:tblPr>
      <w:tblGrid>
        <w:gridCol w:w="991"/>
        <w:gridCol w:w="19"/>
        <w:gridCol w:w="398"/>
        <w:gridCol w:w="2244"/>
        <w:gridCol w:w="3686"/>
        <w:gridCol w:w="1843"/>
        <w:gridCol w:w="1984"/>
        <w:gridCol w:w="1985"/>
        <w:gridCol w:w="2834"/>
      </w:tblGrid>
      <w:tr w:rsidR="00556490" w:rsidRPr="00461086" w:rsidTr="005A4E47">
        <w:trPr>
          <w:jc w:val="center"/>
        </w:trPr>
        <w:tc>
          <w:tcPr>
            <w:tcW w:w="1408" w:type="dxa"/>
            <w:gridSpan w:val="3"/>
            <w:vAlign w:val="center"/>
          </w:tcPr>
          <w:p w:rsidR="00B41B67" w:rsidRPr="00461086" w:rsidRDefault="00B41B67" w:rsidP="00B41B67">
            <w:pPr>
              <w:jc w:val="center"/>
              <w:rPr>
                <w:color w:val="0000FF"/>
                <w:sz w:val="32"/>
                <w:szCs w:val="32"/>
              </w:rPr>
            </w:pPr>
            <w:r w:rsidRPr="00461086">
              <w:rPr>
                <w:b/>
                <w:color w:val="0000FF"/>
                <w:sz w:val="32"/>
                <w:szCs w:val="32"/>
              </w:rPr>
              <w:t>Дата</w:t>
            </w:r>
          </w:p>
        </w:tc>
        <w:tc>
          <w:tcPr>
            <w:tcW w:w="2244" w:type="dxa"/>
            <w:vAlign w:val="center"/>
          </w:tcPr>
          <w:p w:rsidR="00B41B67" w:rsidRPr="00461086" w:rsidRDefault="00B41B67" w:rsidP="00635423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B41B67" w:rsidRPr="00461086" w:rsidRDefault="00B41B67" w:rsidP="00635423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461086">
              <w:rPr>
                <w:b/>
                <w:color w:val="0000FF"/>
                <w:sz w:val="32"/>
                <w:szCs w:val="32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B41B67" w:rsidRPr="00461086" w:rsidRDefault="00B41B67" w:rsidP="0056729A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461086">
              <w:rPr>
                <w:b/>
                <w:color w:val="0000FF"/>
                <w:sz w:val="32"/>
                <w:szCs w:val="32"/>
              </w:rPr>
              <w:t>Участники</w:t>
            </w:r>
          </w:p>
        </w:tc>
        <w:tc>
          <w:tcPr>
            <w:tcW w:w="1984" w:type="dxa"/>
            <w:vAlign w:val="center"/>
          </w:tcPr>
          <w:p w:rsidR="00B41B67" w:rsidRPr="00461086" w:rsidRDefault="00B41B67" w:rsidP="0056729A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461086">
              <w:rPr>
                <w:b/>
                <w:color w:val="0000FF"/>
                <w:sz w:val="32"/>
                <w:szCs w:val="32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B41B67" w:rsidRPr="00461086" w:rsidRDefault="00B41B67" w:rsidP="0056729A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461086">
              <w:rPr>
                <w:b/>
                <w:color w:val="0000FF"/>
                <w:sz w:val="32"/>
                <w:szCs w:val="32"/>
              </w:rPr>
              <w:t>Место проведения</w:t>
            </w:r>
          </w:p>
        </w:tc>
        <w:tc>
          <w:tcPr>
            <w:tcW w:w="2834" w:type="dxa"/>
            <w:vAlign w:val="center"/>
          </w:tcPr>
          <w:p w:rsidR="00B41B67" w:rsidRPr="00461086" w:rsidRDefault="00B41B67" w:rsidP="000B09C8">
            <w:pPr>
              <w:ind w:right="-108"/>
              <w:jc w:val="center"/>
              <w:rPr>
                <w:b/>
                <w:color w:val="0000FF"/>
                <w:sz w:val="32"/>
                <w:szCs w:val="32"/>
              </w:rPr>
            </w:pPr>
            <w:r w:rsidRPr="00461086">
              <w:rPr>
                <w:b/>
                <w:color w:val="0000FF"/>
                <w:sz w:val="32"/>
                <w:szCs w:val="32"/>
              </w:rPr>
              <w:t>Ответственный</w:t>
            </w:r>
          </w:p>
        </w:tc>
      </w:tr>
      <w:tr w:rsidR="00055D8B" w:rsidRPr="00461086" w:rsidTr="006B2DA6">
        <w:trPr>
          <w:trHeight w:val="1288"/>
          <w:jc w:val="center"/>
        </w:trPr>
        <w:tc>
          <w:tcPr>
            <w:tcW w:w="1010" w:type="dxa"/>
            <w:gridSpan w:val="2"/>
            <w:vMerge w:val="restart"/>
            <w:vAlign w:val="center"/>
          </w:tcPr>
          <w:p w:rsidR="00055D8B" w:rsidRPr="00461086" w:rsidRDefault="00055D8B" w:rsidP="00055D8B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13</w:t>
            </w:r>
            <w:r w:rsidRPr="00461086">
              <w:rPr>
                <w:color w:val="0000FF"/>
                <w:sz w:val="32"/>
                <w:szCs w:val="32"/>
              </w:rPr>
              <w:t>.</w:t>
            </w:r>
            <w:r>
              <w:rPr>
                <w:color w:val="0000FF"/>
                <w:sz w:val="32"/>
                <w:szCs w:val="32"/>
              </w:rPr>
              <w:t>11</w:t>
            </w:r>
          </w:p>
        </w:tc>
        <w:tc>
          <w:tcPr>
            <w:tcW w:w="398" w:type="dxa"/>
            <w:vMerge w:val="restart"/>
            <w:vAlign w:val="center"/>
          </w:tcPr>
          <w:p w:rsidR="00055D8B" w:rsidRPr="00461086" w:rsidRDefault="00055D8B" w:rsidP="006326ED">
            <w:pPr>
              <w:spacing w:before="120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понедельник</w:t>
            </w: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5D8B" w:rsidRPr="006B2DA6" w:rsidRDefault="006B2DA6" w:rsidP="00E25AB9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65662" cy="880639"/>
                  <wp:effectExtent l="19050" t="0" r="5938" b="0"/>
                  <wp:docPr id="114" name="Рисунок 29" descr="https://vedtver.ru/data/uploads/2016-08/page/70154/1419338908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vedtver.ru/data/uploads/2016-08/page/70154/1419338908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618" cy="88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55D8B" w:rsidRPr="00A420BD" w:rsidRDefault="00055D8B" w:rsidP="006B2DA6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Открытие недели.</w:t>
            </w:r>
            <w:r w:rsidR="006B2DA6">
              <w:t xml:space="preserve"> </w:t>
            </w:r>
          </w:p>
        </w:tc>
        <w:tc>
          <w:tcPr>
            <w:tcW w:w="1843" w:type="dxa"/>
          </w:tcPr>
          <w:p w:rsidR="00055D8B" w:rsidRPr="00A420BD" w:rsidRDefault="00055D8B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1-11 классы</w:t>
            </w:r>
          </w:p>
        </w:tc>
        <w:tc>
          <w:tcPr>
            <w:tcW w:w="1984" w:type="dxa"/>
          </w:tcPr>
          <w:p w:rsidR="00055D8B" w:rsidRDefault="00055D8B" w:rsidP="00055D8B">
            <w:pPr>
              <w:rPr>
                <w:color w:val="0000FF"/>
                <w:sz w:val="32"/>
              </w:rPr>
            </w:pPr>
            <w:r w:rsidRPr="00055D8B">
              <w:rPr>
                <w:color w:val="0000FF"/>
                <w:sz w:val="28"/>
              </w:rPr>
              <w:t>после</w:t>
            </w:r>
            <w:r>
              <w:rPr>
                <w:color w:val="0000FF"/>
                <w:sz w:val="32"/>
              </w:rPr>
              <w:t xml:space="preserve"> 1</w:t>
            </w:r>
            <w:r w:rsidRPr="00055D8B">
              <w:rPr>
                <w:color w:val="0000FF"/>
                <w:sz w:val="28"/>
              </w:rPr>
              <w:t>урока</w:t>
            </w:r>
          </w:p>
          <w:p w:rsidR="00055D8B" w:rsidRPr="00A420BD" w:rsidRDefault="00055D8B" w:rsidP="00055D8B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08.40-08.50</w:t>
            </w:r>
          </w:p>
        </w:tc>
        <w:tc>
          <w:tcPr>
            <w:tcW w:w="1985" w:type="dxa"/>
          </w:tcPr>
          <w:p w:rsidR="00055D8B" w:rsidRPr="00461086" w:rsidRDefault="00055D8B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актовый зал</w:t>
            </w:r>
          </w:p>
        </w:tc>
        <w:tc>
          <w:tcPr>
            <w:tcW w:w="2834" w:type="dxa"/>
          </w:tcPr>
          <w:p w:rsidR="00055D8B" w:rsidRPr="00461086" w:rsidRDefault="00055D8B" w:rsidP="00055D8B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М.А.Макарова</w:t>
            </w:r>
          </w:p>
        </w:tc>
      </w:tr>
      <w:tr w:rsidR="00055D8B" w:rsidRPr="00461086" w:rsidTr="006B2DA6">
        <w:trPr>
          <w:trHeight w:val="1481"/>
          <w:jc w:val="center"/>
        </w:trPr>
        <w:tc>
          <w:tcPr>
            <w:tcW w:w="1010" w:type="dxa"/>
            <w:gridSpan w:val="2"/>
            <w:vMerge/>
          </w:tcPr>
          <w:p w:rsidR="00055D8B" w:rsidRPr="00461086" w:rsidRDefault="00055D8B" w:rsidP="00635423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98" w:type="dxa"/>
            <w:vMerge/>
          </w:tcPr>
          <w:p w:rsidR="00055D8B" w:rsidRPr="00461086" w:rsidRDefault="00055D8B" w:rsidP="002F2BAF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244" w:type="dxa"/>
            <w:vAlign w:val="center"/>
          </w:tcPr>
          <w:p w:rsidR="00055D8B" w:rsidRPr="00461086" w:rsidRDefault="00B627DF" w:rsidP="00207D3F">
            <w:pPr>
              <w:rPr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92233" cy="894921"/>
                  <wp:effectExtent l="19050" t="0" r="7917" b="0"/>
                  <wp:docPr id="96" name="Рисунок 4" descr="https://www.metod-kopilka.ru/images/doc/54/4889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etod-kopilka.ru/images/doc/54/4889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01" cy="89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55D8B" w:rsidRDefault="00055D8B" w:rsidP="00055D8B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Путешествие в страну «Занимательная грамматика»</w:t>
            </w:r>
          </w:p>
        </w:tc>
        <w:tc>
          <w:tcPr>
            <w:tcW w:w="1843" w:type="dxa"/>
          </w:tcPr>
          <w:p w:rsidR="00055D8B" w:rsidRDefault="00055D8B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1-4 классы</w:t>
            </w:r>
          </w:p>
        </w:tc>
        <w:tc>
          <w:tcPr>
            <w:tcW w:w="1984" w:type="dxa"/>
          </w:tcPr>
          <w:p w:rsidR="00055D8B" w:rsidRDefault="00055D8B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5 урок</w:t>
            </w:r>
          </w:p>
        </w:tc>
        <w:tc>
          <w:tcPr>
            <w:tcW w:w="1985" w:type="dxa"/>
          </w:tcPr>
          <w:p w:rsidR="00EF4B94" w:rsidRDefault="00EF4B94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к</w:t>
            </w:r>
            <w:r w:rsidR="00055D8B">
              <w:rPr>
                <w:color w:val="0000FF"/>
                <w:sz w:val="32"/>
              </w:rPr>
              <w:t>аб</w:t>
            </w:r>
            <w:r>
              <w:rPr>
                <w:color w:val="0000FF"/>
                <w:sz w:val="32"/>
              </w:rPr>
              <w:t xml:space="preserve">инет </w:t>
            </w:r>
          </w:p>
          <w:p w:rsidR="00055D8B" w:rsidRPr="00434C95" w:rsidRDefault="00055D8B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№ 3</w:t>
            </w:r>
          </w:p>
        </w:tc>
        <w:tc>
          <w:tcPr>
            <w:tcW w:w="2834" w:type="dxa"/>
          </w:tcPr>
          <w:p w:rsidR="00055D8B" w:rsidRPr="00434C95" w:rsidRDefault="00055D8B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 xml:space="preserve">С.Ю.Маркова </w:t>
            </w:r>
          </w:p>
        </w:tc>
      </w:tr>
      <w:tr w:rsidR="00055D8B" w:rsidRPr="00461086" w:rsidTr="006B2DA6">
        <w:trPr>
          <w:trHeight w:val="1317"/>
          <w:jc w:val="center"/>
        </w:trPr>
        <w:tc>
          <w:tcPr>
            <w:tcW w:w="1010" w:type="dxa"/>
            <w:gridSpan w:val="2"/>
            <w:vMerge/>
          </w:tcPr>
          <w:p w:rsidR="00055D8B" w:rsidRPr="00461086" w:rsidRDefault="00055D8B" w:rsidP="00635423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398" w:type="dxa"/>
            <w:vMerge/>
          </w:tcPr>
          <w:p w:rsidR="00055D8B" w:rsidRPr="00461086" w:rsidRDefault="00055D8B" w:rsidP="002F2BAF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244" w:type="dxa"/>
            <w:vAlign w:val="center"/>
          </w:tcPr>
          <w:p w:rsidR="00055D8B" w:rsidRPr="00461086" w:rsidRDefault="00207D3F" w:rsidP="00055D8B">
            <w:pPr>
              <w:jc w:val="both"/>
              <w:rPr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80883" cy="783772"/>
                  <wp:effectExtent l="19050" t="0" r="0" b="0"/>
                  <wp:docPr id="98" name="Рисунок 7" descr="https://www.metod-kopilka.ru/images/doc/40/3439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etod-kopilka.ru/images/doc/40/3439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235" cy="78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F4B94" w:rsidRDefault="00055D8B" w:rsidP="00055D8B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«Своя игра»</w:t>
            </w:r>
          </w:p>
          <w:p w:rsidR="00055D8B" w:rsidRDefault="00EF4B94" w:rsidP="00055D8B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(английский язык)</w:t>
            </w:r>
          </w:p>
        </w:tc>
        <w:tc>
          <w:tcPr>
            <w:tcW w:w="1843" w:type="dxa"/>
          </w:tcPr>
          <w:p w:rsidR="00055D8B" w:rsidRDefault="00055D8B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5-11 классы</w:t>
            </w:r>
          </w:p>
        </w:tc>
        <w:tc>
          <w:tcPr>
            <w:tcW w:w="1984" w:type="dxa"/>
          </w:tcPr>
          <w:p w:rsidR="00055D8B" w:rsidRDefault="00055D8B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6 урок</w:t>
            </w:r>
          </w:p>
        </w:tc>
        <w:tc>
          <w:tcPr>
            <w:tcW w:w="1985" w:type="dxa"/>
          </w:tcPr>
          <w:p w:rsidR="00055D8B" w:rsidRDefault="00055D8B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  <w:szCs w:val="32"/>
              </w:rPr>
              <w:t>актовый зал</w:t>
            </w:r>
          </w:p>
        </w:tc>
        <w:tc>
          <w:tcPr>
            <w:tcW w:w="2834" w:type="dxa"/>
          </w:tcPr>
          <w:p w:rsidR="00055D8B" w:rsidRDefault="00055D8B" w:rsidP="001851E9">
            <w:pPr>
              <w:rPr>
                <w:color w:val="0000FF"/>
                <w:sz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М.Н.Мошетова</w:t>
            </w:r>
            <w:proofErr w:type="spellEnd"/>
          </w:p>
        </w:tc>
      </w:tr>
      <w:tr w:rsidR="00DC34B5" w:rsidRPr="00461086" w:rsidTr="00C0021B">
        <w:trPr>
          <w:trHeight w:val="1208"/>
          <w:jc w:val="center"/>
        </w:trPr>
        <w:tc>
          <w:tcPr>
            <w:tcW w:w="1010" w:type="dxa"/>
            <w:gridSpan w:val="2"/>
            <w:vMerge w:val="restart"/>
            <w:vAlign w:val="center"/>
          </w:tcPr>
          <w:p w:rsidR="00DC34B5" w:rsidRDefault="00DC34B5" w:rsidP="00055D8B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1</w:t>
            </w:r>
            <w:r w:rsidR="00055D8B">
              <w:rPr>
                <w:color w:val="0000FF"/>
                <w:sz w:val="32"/>
                <w:szCs w:val="32"/>
              </w:rPr>
              <w:t>4</w:t>
            </w:r>
            <w:r>
              <w:rPr>
                <w:color w:val="0000FF"/>
                <w:sz w:val="32"/>
                <w:szCs w:val="32"/>
              </w:rPr>
              <w:t>.1</w:t>
            </w:r>
            <w:r w:rsidR="00055D8B">
              <w:rPr>
                <w:color w:val="0000FF"/>
                <w:sz w:val="32"/>
                <w:szCs w:val="32"/>
              </w:rPr>
              <w:t>1</w:t>
            </w:r>
          </w:p>
        </w:tc>
        <w:tc>
          <w:tcPr>
            <w:tcW w:w="398" w:type="dxa"/>
            <w:vMerge w:val="restart"/>
            <w:vAlign w:val="center"/>
          </w:tcPr>
          <w:p w:rsidR="00DC34B5" w:rsidRDefault="00DC34B5" w:rsidP="00DC34B5">
            <w:pPr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вторник</w:t>
            </w: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4B5" w:rsidRDefault="00207D3F" w:rsidP="00E25AB9">
            <w:pPr>
              <w:jc w:val="center"/>
              <w:rPr>
                <w:noProof/>
                <w:color w:val="0000FF"/>
                <w:sz w:val="32"/>
                <w:szCs w:val="32"/>
              </w:rPr>
            </w:pPr>
            <w:r w:rsidRPr="00055D8B"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329022" cy="760021"/>
                  <wp:effectExtent l="19050" t="0" r="4478" b="0"/>
                  <wp:docPr id="97" name="Рисунок 9" descr="C:\Users\Администратор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74" cy="7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F4B94" w:rsidRDefault="00EF4B94" w:rsidP="00EF4B94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«Своя игра»</w:t>
            </w:r>
          </w:p>
          <w:p w:rsidR="00DC34B5" w:rsidRDefault="00EF4B94" w:rsidP="00EF4B94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(история)</w:t>
            </w:r>
          </w:p>
        </w:tc>
        <w:tc>
          <w:tcPr>
            <w:tcW w:w="1843" w:type="dxa"/>
          </w:tcPr>
          <w:p w:rsidR="00DC34B5" w:rsidRPr="00A420BD" w:rsidRDefault="00EF4B94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5-8 классы</w:t>
            </w:r>
          </w:p>
        </w:tc>
        <w:tc>
          <w:tcPr>
            <w:tcW w:w="1984" w:type="dxa"/>
          </w:tcPr>
          <w:p w:rsidR="00DC34B5" w:rsidRDefault="00EF4B94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3 урок</w:t>
            </w:r>
          </w:p>
        </w:tc>
        <w:tc>
          <w:tcPr>
            <w:tcW w:w="1985" w:type="dxa"/>
          </w:tcPr>
          <w:p w:rsidR="00EF4B94" w:rsidRDefault="00EF4B94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кабинет</w:t>
            </w:r>
          </w:p>
          <w:p w:rsidR="00DC34B5" w:rsidRDefault="00EF4B94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№ 1</w:t>
            </w:r>
          </w:p>
        </w:tc>
        <w:tc>
          <w:tcPr>
            <w:tcW w:w="2834" w:type="dxa"/>
          </w:tcPr>
          <w:p w:rsidR="00EF4B94" w:rsidRDefault="00EF4B94" w:rsidP="00EF4B94">
            <w:pPr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Ю.В.Двоеглазов</w:t>
            </w:r>
            <w:proofErr w:type="spellEnd"/>
          </w:p>
          <w:p w:rsidR="00DC34B5" w:rsidRDefault="00DC34B5" w:rsidP="001851E9">
            <w:pPr>
              <w:rPr>
                <w:color w:val="0000FF"/>
                <w:sz w:val="32"/>
              </w:rPr>
            </w:pPr>
          </w:p>
        </w:tc>
      </w:tr>
      <w:tr w:rsidR="00EF4B94" w:rsidRPr="00461086" w:rsidTr="00E440AF">
        <w:trPr>
          <w:trHeight w:val="1416"/>
          <w:jc w:val="center"/>
        </w:trPr>
        <w:tc>
          <w:tcPr>
            <w:tcW w:w="1010" w:type="dxa"/>
            <w:gridSpan w:val="2"/>
            <w:vMerge/>
            <w:vAlign w:val="center"/>
          </w:tcPr>
          <w:p w:rsidR="00EF4B94" w:rsidRPr="00461086" w:rsidRDefault="00EF4B94" w:rsidP="00A57CBA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98" w:type="dxa"/>
            <w:vMerge/>
            <w:vAlign w:val="center"/>
          </w:tcPr>
          <w:p w:rsidR="00EF4B94" w:rsidRPr="00434C95" w:rsidRDefault="00EF4B94" w:rsidP="00DC34B5">
            <w:pPr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4B94" w:rsidRDefault="004E2606" w:rsidP="00E25AB9">
            <w:pPr>
              <w:jc w:val="center"/>
              <w:rPr>
                <w:noProof/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53490" cy="818014"/>
                  <wp:effectExtent l="19050" t="0" r="0" b="0"/>
                  <wp:docPr id="103" name="Рисунок 13" descr="https://www.sunny-trip.ru/wp-content/uploads/2017/09/1280x720-b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sunny-trip.ru/wp-content/uploads/2017/09/1280x720-b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410" cy="81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F4B94" w:rsidRPr="00A420BD" w:rsidRDefault="00EF4B94" w:rsidP="004E2606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Классный час «Навстречу ЧМ-2018»</w:t>
            </w:r>
            <w:r w:rsidR="004E2606">
              <w:t xml:space="preserve"> </w:t>
            </w:r>
          </w:p>
        </w:tc>
        <w:tc>
          <w:tcPr>
            <w:tcW w:w="1843" w:type="dxa"/>
          </w:tcPr>
          <w:p w:rsidR="00EF4B94" w:rsidRDefault="00EF4B94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1-11 классы</w:t>
            </w:r>
          </w:p>
        </w:tc>
        <w:tc>
          <w:tcPr>
            <w:tcW w:w="1984" w:type="dxa"/>
          </w:tcPr>
          <w:p w:rsidR="00EF4B94" w:rsidRDefault="00EF4B94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7 урок</w:t>
            </w:r>
          </w:p>
        </w:tc>
        <w:tc>
          <w:tcPr>
            <w:tcW w:w="1985" w:type="dxa"/>
          </w:tcPr>
          <w:p w:rsidR="00EF4B94" w:rsidRPr="00A420BD" w:rsidRDefault="00EF4B94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  <w:szCs w:val="32"/>
              </w:rPr>
              <w:t>актовый зал</w:t>
            </w:r>
          </w:p>
        </w:tc>
        <w:tc>
          <w:tcPr>
            <w:tcW w:w="2834" w:type="dxa"/>
          </w:tcPr>
          <w:p w:rsidR="00EF4B94" w:rsidRPr="00A420BD" w:rsidRDefault="00EF4B94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С.И.Макаров</w:t>
            </w:r>
          </w:p>
        </w:tc>
      </w:tr>
      <w:tr w:rsidR="00FA6A5D" w:rsidRPr="00461086" w:rsidTr="00664A9F">
        <w:trPr>
          <w:trHeight w:val="1416"/>
          <w:jc w:val="center"/>
        </w:trPr>
        <w:tc>
          <w:tcPr>
            <w:tcW w:w="1010" w:type="dxa"/>
            <w:gridSpan w:val="2"/>
            <w:vMerge w:val="restart"/>
            <w:vAlign w:val="center"/>
          </w:tcPr>
          <w:p w:rsidR="00FA6A5D" w:rsidRDefault="00FA6A5D" w:rsidP="00055D8B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lastRenderedPageBreak/>
              <w:t>15.11</w:t>
            </w:r>
          </w:p>
        </w:tc>
        <w:tc>
          <w:tcPr>
            <w:tcW w:w="398" w:type="dxa"/>
            <w:vMerge w:val="restart"/>
            <w:vAlign w:val="center"/>
          </w:tcPr>
          <w:p w:rsidR="00FA6A5D" w:rsidRDefault="00FA6A5D" w:rsidP="00A57CBA">
            <w:pPr>
              <w:jc w:val="center"/>
              <w:rPr>
                <w:b/>
                <w:color w:val="0000FF"/>
                <w:sz w:val="28"/>
                <w:szCs w:val="26"/>
              </w:rPr>
            </w:pPr>
          </w:p>
          <w:p w:rsidR="00FA6A5D" w:rsidRDefault="00FA6A5D" w:rsidP="008255D5">
            <w:pPr>
              <w:jc w:val="center"/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с</w:t>
            </w:r>
          </w:p>
          <w:p w:rsidR="00FA6A5D" w:rsidRDefault="00FA6A5D" w:rsidP="008255D5">
            <w:pPr>
              <w:jc w:val="center"/>
              <w:rPr>
                <w:b/>
                <w:color w:val="0000FF"/>
                <w:sz w:val="28"/>
                <w:szCs w:val="26"/>
              </w:rPr>
            </w:pPr>
            <w:proofErr w:type="spellStart"/>
            <w:proofErr w:type="gramStart"/>
            <w:r>
              <w:rPr>
                <w:b/>
                <w:color w:val="0000FF"/>
                <w:sz w:val="28"/>
                <w:szCs w:val="26"/>
              </w:rPr>
              <w:t>р</w:t>
            </w:r>
            <w:proofErr w:type="spellEnd"/>
            <w:proofErr w:type="gramEnd"/>
          </w:p>
          <w:p w:rsidR="00FA6A5D" w:rsidRDefault="00FA6A5D" w:rsidP="008255D5">
            <w:pPr>
              <w:jc w:val="center"/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е</w:t>
            </w:r>
          </w:p>
          <w:p w:rsidR="00FA6A5D" w:rsidRDefault="00FA6A5D" w:rsidP="008255D5">
            <w:pPr>
              <w:jc w:val="center"/>
              <w:rPr>
                <w:b/>
                <w:color w:val="0000FF"/>
                <w:sz w:val="28"/>
                <w:szCs w:val="26"/>
              </w:rPr>
            </w:pPr>
            <w:proofErr w:type="spellStart"/>
            <w:r>
              <w:rPr>
                <w:b/>
                <w:color w:val="0000FF"/>
                <w:sz w:val="28"/>
                <w:szCs w:val="26"/>
              </w:rPr>
              <w:t>д</w:t>
            </w:r>
            <w:proofErr w:type="spellEnd"/>
          </w:p>
          <w:p w:rsidR="00FA6A5D" w:rsidRPr="00461086" w:rsidRDefault="00FA6A5D" w:rsidP="00A57CB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а</w:t>
            </w: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6A5D" w:rsidRDefault="004E2606" w:rsidP="00E25AB9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180469" cy="1192378"/>
                  <wp:effectExtent l="19050" t="0" r="631" b="0"/>
                  <wp:docPr id="105" name="Рисунок 19" descr="C:\Users\Администратор\Desktop\007b10dfad4b2ac335aa0aef05f0f6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дминистратор\Desktop\007b10dfad4b2ac335aa0aef05f0f6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763" cy="119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0D5" w:rsidRPr="004940D5" w:rsidRDefault="004940D5" w:rsidP="00E25AB9">
            <w:pPr>
              <w:jc w:val="center"/>
              <w:rPr>
                <w:color w:val="0000FF"/>
                <w:sz w:val="4"/>
                <w:szCs w:val="32"/>
              </w:rPr>
            </w:pPr>
          </w:p>
        </w:tc>
        <w:tc>
          <w:tcPr>
            <w:tcW w:w="3686" w:type="dxa"/>
          </w:tcPr>
          <w:p w:rsidR="00FA6A5D" w:rsidRPr="00A420BD" w:rsidRDefault="00FA6A5D" w:rsidP="00125C27">
            <w:pPr>
              <w:pStyle w:val="a7"/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  <w:t xml:space="preserve"> «В лабиринтах Лингвистики»</w:t>
            </w:r>
          </w:p>
        </w:tc>
        <w:tc>
          <w:tcPr>
            <w:tcW w:w="1843" w:type="dxa"/>
          </w:tcPr>
          <w:p w:rsidR="00FA6A5D" w:rsidRPr="00A420BD" w:rsidRDefault="00FA6A5D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5-8 классы</w:t>
            </w:r>
          </w:p>
        </w:tc>
        <w:tc>
          <w:tcPr>
            <w:tcW w:w="1984" w:type="dxa"/>
          </w:tcPr>
          <w:p w:rsidR="00FA6A5D" w:rsidRPr="000B09C8" w:rsidRDefault="00FA6A5D" w:rsidP="001851E9">
            <w:pPr>
              <w:rPr>
                <w:color w:val="0000FF"/>
              </w:rPr>
            </w:pPr>
            <w:r>
              <w:rPr>
                <w:color w:val="0000FF"/>
                <w:sz w:val="32"/>
              </w:rPr>
              <w:t>1 урок</w:t>
            </w:r>
          </w:p>
        </w:tc>
        <w:tc>
          <w:tcPr>
            <w:tcW w:w="1985" w:type="dxa"/>
          </w:tcPr>
          <w:p w:rsidR="00FA6A5D" w:rsidRDefault="00FA6A5D" w:rsidP="00EF4B94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кабинеты</w:t>
            </w:r>
          </w:p>
          <w:p w:rsidR="00FA6A5D" w:rsidRDefault="00FA6A5D" w:rsidP="00EF4B94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№ 1, 4, 8, 9</w:t>
            </w:r>
          </w:p>
          <w:p w:rsidR="00FA6A5D" w:rsidRPr="000B09C8" w:rsidRDefault="00FA6A5D" w:rsidP="001851E9">
            <w:pPr>
              <w:rPr>
                <w:color w:val="0000FF"/>
              </w:rPr>
            </w:pPr>
          </w:p>
        </w:tc>
        <w:tc>
          <w:tcPr>
            <w:tcW w:w="2834" w:type="dxa"/>
          </w:tcPr>
          <w:p w:rsidR="00FA6A5D" w:rsidRPr="00A420BD" w:rsidRDefault="00FA6A5D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  <w:szCs w:val="32"/>
              </w:rPr>
              <w:t>М.А.Макарова</w:t>
            </w:r>
          </w:p>
        </w:tc>
      </w:tr>
      <w:tr w:rsidR="00FA6A5D" w:rsidRPr="00461086" w:rsidTr="00664A9F">
        <w:trPr>
          <w:trHeight w:val="1416"/>
          <w:jc w:val="center"/>
        </w:trPr>
        <w:tc>
          <w:tcPr>
            <w:tcW w:w="1010" w:type="dxa"/>
            <w:gridSpan w:val="2"/>
            <w:vMerge/>
            <w:vAlign w:val="center"/>
          </w:tcPr>
          <w:p w:rsidR="00FA6A5D" w:rsidRDefault="00FA6A5D" w:rsidP="00055D8B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98" w:type="dxa"/>
            <w:vMerge/>
            <w:vAlign w:val="center"/>
          </w:tcPr>
          <w:p w:rsidR="00FA6A5D" w:rsidRDefault="00FA6A5D" w:rsidP="00A57CBA">
            <w:pPr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6A5D" w:rsidRPr="00461086" w:rsidRDefault="004E2606" w:rsidP="00E25AB9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35289" cy="863179"/>
                  <wp:effectExtent l="19050" t="0" r="2961" b="0"/>
                  <wp:docPr id="106" name="Рисунок 20" descr="https://im0-tub-ru.yandex.net/i?id=acf4e03713364e6c37f1dc1d46d2e29f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0-tub-ru.yandex.net/i?id=acf4e03713364e6c37f1dc1d46d2e29f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53" cy="86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A6A5D" w:rsidRDefault="00FA6A5D" w:rsidP="00125C27">
            <w:pPr>
              <w:pStyle w:val="a7"/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  <w:t>Международный конкурс «Русский медвежонок»</w:t>
            </w:r>
          </w:p>
        </w:tc>
        <w:tc>
          <w:tcPr>
            <w:tcW w:w="1843" w:type="dxa"/>
          </w:tcPr>
          <w:p w:rsidR="00FA6A5D" w:rsidRDefault="00FA6A5D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1-11 классы</w:t>
            </w:r>
          </w:p>
        </w:tc>
        <w:tc>
          <w:tcPr>
            <w:tcW w:w="1984" w:type="dxa"/>
          </w:tcPr>
          <w:p w:rsidR="00FA6A5D" w:rsidRDefault="00FA6A5D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4 или 5 урок</w:t>
            </w:r>
          </w:p>
        </w:tc>
        <w:tc>
          <w:tcPr>
            <w:tcW w:w="1985" w:type="dxa"/>
          </w:tcPr>
          <w:p w:rsidR="00FA6A5D" w:rsidRDefault="00FA6A5D" w:rsidP="00FA6A5D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кабинеты по расписанию</w:t>
            </w:r>
          </w:p>
          <w:p w:rsidR="00FA6A5D" w:rsidRDefault="00FA6A5D" w:rsidP="00EF4B94">
            <w:pPr>
              <w:rPr>
                <w:color w:val="0000FF"/>
                <w:sz w:val="32"/>
              </w:rPr>
            </w:pPr>
          </w:p>
        </w:tc>
        <w:tc>
          <w:tcPr>
            <w:tcW w:w="2834" w:type="dxa"/>
          </w:tcPr>
          <w:p w:rsidR="00FA6A5D" w:rsidRDefault="00FA6A5D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А.В.Сычев</w:t>
            </w:r>
          </w:p>
        </w:tc>
      </w:tr>
      <w:tr w:rsidR="0022739C" w:rsidRPr="00B43EA6" w:rsidTr="005D0406">
        <w:trPr>
          <w:trHeight w:val="2592"/>
          <w:jc w:val="center"/>
        </w:trPr>
        <w:tc>
          <w:tcPr>
            <w:tcW w:w="1010" w:type="dxa"/>
            <w:gridSpan w:val="2"/>
            <w:vAlign w:val="center"/>
          </w:tcPr>
          <w:p w:rsidR="0022739C" w:rsidRDefault="0022739C" w:rsidP="00055D8B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16.11</w:t>
            </w:r>
          </w:p>
        </w:tc>
        <w:tc>
          <w:tcPr>
            <w:tcW w:w="398" w:type="dxa"/>
            <w:vAlign w:val="center"/>
          </w:tcPr>
          <w:p w:rsidR="0022739C" w:rsidRDefault="0022739C" w:rsidP="00A8032C">
            <w:pPr>
              <w:spacing w:line="276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767D65">
              <w:rPr>
                <w:b/>
                <w:color w:val="0000FF"/>
                <w:sz w:val="28"/>
                <w:szCs w:val="26"/>
              </w:rPr>
              <w:t>ч</w:t>
            </w:r>
          </w:p>
          <w:p w:rsidR="0022739C" w:rsidRPr="00461086" w:rsidRDefault="0022739C" w:rsidP="00A8032C">
            <w:pPr>
              <w:spacing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767D65">
              <w:rPr>
                <w:b/>
                <w:color w:val="0000FF"/>
                <w:sz w:val="28"/>
                <w:szCs w:val="26"/>
              </w:rPr>
              <w:t>етверг</w:t>
            </w:r>
            <w:proofErr w:type="spellEnd"/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39C" w:rsidRPr="00461086" w:rsidRDefault="00D5229A" w:rsidP="008F767B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-1444625</wp:posOffset>
                  </wp:positionV>
                  <wp:extent cx="1308100" cy="979170"/>
                  <wp:effectExtent l="38100" t="0" r="25400" b="278130"/>
                  <wp:wrapThrough wrapText="bothSides">
                    <wp:wrapPolygon edited="0">
                      <wp:start x="0" y="0"/>
                      <wp:lineTo x="-629" y="27735"/>
                      <wp:lineTo x="22019" y="27735"/>
                      <wp:lineTo x="22019" y="5043"/>
                      <wp:lineTo x="21705" y="420"/>
                      <wp:lineTo x="21390" y="0"/>
                      <wp:lineTo x="0" y="0"/>
                    </wp:wrapPolygon>
                  </wp:wrapThrough>
                  <wp:docPr id="121" name="Рисунок 121" descr="http://image2.slideserve.com/3870427/slide1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image2.slideserve.com/3870427/slide1-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79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22739C" w:rsidRPr="00A420BD" w:rsidRDefault="0022739C" w:rsidP="00D03742">
            <w:pPr>
              <w:pStyle w:val="a7"/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  <w:t>Литературная игра</w:t>
            </w:r>
            <w:r w:rsidR="00D5229A"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  <w:t xml:space="preserve"> «Счастливый случай</w:t>
            </w:r>
            <w:r w:rsidR="004940D5"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22739C" w:rsidRPr="00434C95" w:rsidRDefault="0022739C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5-7 классы</w:t>
            </w:r>
          </w:p>
        </w:tc>
        <w:tc>
          <w:tcPr>
            <w:tcW w:w="1984" w:type="dxa"/>
          </w:tcPr>
          <w:p w:rsidR="0022739C" w:rsidRPr="00355A00" w:rsidRDefault="0022739C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2 урок</w:t>
            </w:r>
          </w:p>
        </w:tc>
        <w:tc>
          <w:tcPr>
            <w:tcW w:w="1985" w:type="dxa"/>
          </w:tcPr>
          <w:p w:rsidR="0022739C" w:rsidRPr="000B09C8" w:rsidRDefault="0022739C" w:rsidP="001851E9">
            <w:pPr>
              <w:rPr>
                <w:color w:val="0000FF"/>
              </w:rPr>
            </w:pPr>
          </w:p>
        </w:tc>
        <w:tc>
          <w:tcPr>
            <w:tcW w:w="2834" w:type="dxa"/>
          </w:tcPr>
          <w:p w:rsidR="0022739C" w:rsidRPr="00A420BD" w:rsidRDefault="0022739C" w:rsidP="001851E9">
            <w:pPr>
              <w:rPr>
                <w:color w:val="0000FF"/>
                <w:sz w:val="32"/>
              </w:rPr>
            </w:pPr>
            <w:r w:rsidRPr="00434C95">
              <w:rPr>
                <w:color w:val="0000FF"/>
                <w:sz w:val="32"/>
              </w:rPr>
              <w:t>С.В.</w:t>
            </w:r>
            <w:r>
              <w:rPr>
                <w:color w:val="0000FF"/>
                <w:sz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</w:rPr>
              <w:t>Двоеглазова</w:t>
            </w:r>
            <w:proofErr w:type="spellEnd"/>
          </w:p>
        </w:tc>
      </w:tr>
      <w:tr w:rsidR="0037762E" w:rsidRPr="00461086" w:rsidTr="005A4E47">
        <w:trPr>
          <w:trHeight w:val="824"/>
          <w:jc w:val="center"/>
        </w:trPr>
        <w:tc>
          <w:tcPr>
            <w:tcW w:w="1010" w:type="dxa"/>
            <w:gridSpan w:val="2"/>
            <w:vMerge w:val="restart"/>
            <w:vAlign w:val="center"/>
          </w:tcPr>
          <w:p w:rsidR="0037762E" w:rsidRDefault="0037762E" w:rsidP="00055D8B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17.11</w:t>
            </w:r>
          </w:p>
        </w:tc>
        <w:tc>
          <w:tcPr>
            <w:tcW w:w="398" w:type="dxa"/>
            <w:vMerge w:val="restart"/>
            <w:vAlign w:val="center"/>
          </w:tcPr>
          <w:p w:rsidR="0037762E" w:rsidRDefault="0037762E" w:rsidP="00DC34B5">
            <w:pPr>
              <w:jc w:val="center"/>
              <w:rPr>
                <w:b/>
                <w:color w:val="0000FF"/>
                <w:sz w:val="28"/>
                <w:szCs w:val="26"/>
              </w:rPr>
            </w:pPr>
            <w:proofErr w:type="spellStart"/>
            <w:proofErr w:type="gramStart"/>
            <w:r>
              <w:rPr>
                <w:b/>
                <w:color w:val="0000FF"/>
                <w:sz w:val="28"/>
                <w:szCs w:val="26"/>
              </w:rPr>
              <w:t>п</w:t>
            </w:r>
            <w:proofErr w:type="spellEnd"/>
            <w:proofErr w:type="gramEnd"/>
          </w:p>
          <w:p w:rsidR="0037762E" w:rsidRDefault="0037762E" w:rsidP="00DC34B5">
            <w:pPr>
              <w:jc w:val="center"/>
              <w:rPr>
                <w:b/>
                <w:color w:val="0000FF"/>
                <w:sz w:val="28"/>
                <w:szCs w:val="26"/>
              </w:rPr>
            </w:pPr>
            <w:r w:rsidRPr="00767D65">
              <w:rPr>
                <w:b/>
                <w:color w:val="0000FF"/>
                <w:sz w:val="28"/>
                <w:szCs w:val="26"/>
              </w:rPr>
              <w:t>я</w:t>
            </w:r>
          </w:p>
          <w:p w:rsidR="0037762E" w:rsidRDefault="0037762E" w:rsidP="00DC34B5">
            <w:pPr>
              <w:jc w:val="center"/>
              <w:rPr>
                <w:b/>
                <w:color w:val="0000FF"/>
                <w:sz w:val="28"/>
                <w:szCs w:val="26"/>
              </w:rPr>
            </w:pPr>
            <w:r w:rsidRPr="00767D65">
              <w:rPr>
                <w:b/>
                <w:color w:val="0000FF"/>
                <w:sz w:val="28"/>
                <w:szCs w:val="26"/>
              </w:rPr>
              <w:t>т</w:t>
            </w:r>
          </w:p>
          <w:p w:rsidR="0037762E" w:rsidRDefault="0037762E" w:rsidP="00DC34B5">
            <w:pPr>
              <w:jc w:val="center"/>
              <w:rPr>
                <w:b/>
                <w:color w:val="0000FF"/>
                <w:sz w:val="28"/>
                <w:szCs w:val="26"/>
              </w:rPr>
            </w:pPr>
            <w:proofErr w:type="spellStart"/>
            <w:r w:rsidRPr="00767D65">
              <w:rPr>
                <w:b/>
                <w:color w:val="0000FF"/>
                <w:sz w:val="28"/>
                <w:szCs w:val="26"/>
              </w:rPr>
              <w:t>н</w:t>
            </w:r>
            <w:proofErr w:type="spellEnd"/>
          </w:p>
          <w:p w:rsidR="0037762E" w:rsidRDefault="0037762E" w:rsidP="00DC34B5">
            <w:pPr>
              <w:jc w:val="center"/>
              <w:rPr>
                <w:b/>
                <w:color w:val="0000FF"/>
                <w:sz w:val="28"/>
                <w:szCs w:val="26"/>
              </w:rPr>
            </w:pPr>
            <w:r w:rsidRPr="00767D65">
              <w:rPr>
                <w:b/>
                <w:color w:val="0000FF"/>
                <w:sz w:val="28"/>
                <w:szCs w:val="26"/>
              </w:rPr>
              <w:t>и</w:t>
            </w:r>
          </w:p>
          <w:p w:rsidR="0037762E" w:rsidRDefault="0037762E" w:rsidP="00DC34B5">
            <w:pPr>
              <w:jc w:val="center"/>
              <w:rPr>
                <w:b/>
                <w:color w:val="0000FF"/>
                <w:sz w:val="28"/>
                <w:szCs w:val="26"/>
              </w:rPr>
            </w:pPr>
            <w:proofErr w:type="spellStart"/>
            <w:r w:rsidRPr="00767D65">
              <w:rPr>
                <w:b/>
                <w:color w:val="0000FF"/>
                <w:sz w:val="28"/>
                <w:szCs w:val="26"/>
              </w:rPr>
              <w:t>ц</w:t>
            </w:r>
            <w:proofErr w:type="spellEnd"/>
          </w:p>
          <w:p w:rsidR="0037762E" w:rsidRPr="00461086" w:rsidRDefault="0037762E" w:rsidP="00A57CB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67D65">
              <w:rPr>
                <w:b/>
                <w:color w:val="0000FF"/>
                <w:sz w:val="28"/>
                <w:szCs w:val="26"/>
              </w:rPr>
              <w:t>а</w:t>
            </w: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62E" w:rsidRPr="00461086" w:rsidRDefault="004E2606" w:rsidP="00E25AB9">
            <w:pPr>
              <w:jc w:val="center"/>
              <w:rPr>
                <w:color w:val="0000FF"/>
                <w:sz w:val="32"/>
                <w:szCs w:val="32"/>
              </w:rPr>
            </w:pPr>
            <w:r w:rsidRPr="004E2606"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227859" cy="614600"/>
                  <wp:effectExtent l="19050" t="0" r="0" b="0"/>
                  <wp:docPr id="94" name="Рисунок 20" descr="http://www.iccplus.kz/images/ss/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ccplus.kz/images/ss/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631" cy="61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7762E" w:rsidRPr="00461086" w:rsidRDefault="0037762E" w:rsidP="0048792D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Лекция о Великобритании</w:t>
            </w:r>
          </w:p>
        </w:tc>
        <w:tc>
          <w:tcPr>
            <w:tcW w:w="1843" w:type="dxa"/>
            <w:vMerge w:val="restart"/>
          </w:tcPr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5-11 кл</w:t>
            </w:r>
            <w:r w:rsidR="0022739C">
              <w:rPr>
                <w:color w:val="0000FF"/>
                <w:sz w:val="32"/>
                <w:szCs w:val="32"/>
              </w:rPr>
              <w:t>ассы</w:t>
            </w:r>
          </w:p>
        </w:tc>
        <w:tc>
          <w:tcPr>
            <w:tcW w:w="1984" w:type="dxa"/>
            <w:vMerge w:val="restart"/>
          </w:tcPr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  <w:p w:rsidR="0037762E" w:rsidRPr="00461086" w:rsidRDefault="0037762E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6 урок</w:t>
            </w:r>
          </w:p>
        </w:tc>
        <w:tc>
          <w:tcPr>
            <w:tcW w:w="1985" w:type="dxa"/>
            <w:vMerge w:val="restart"/>
          </w:tcPr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актовый зал</w:t>
            </w:r>
          </w:p>
        </w:tc>
        <w:tc>
          <w:tcPr>
            <w:tcW w:w="2834" w:type="dxa"/>
            <w:vMerge w:val="restart"/>
          </w:tcPr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  <w:p w:rsidR="0037762E" w:rsidRPr="00461086" w:rsidRDefault="0037762E" w:rsidP="001851E9">
            <w:pPr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М.Н.Мошетова</w:t>
            </w:r>
            <w:proofErr w:type="spellEnd"/>
          </w:p>
        </w:tc>
      </w:tr>
      <w:tr w:rsidR="0037762E" w:rsidRPr="00461086" w:rsidTr="00DC34B5">
        <w:trPr>
          <w:trHeight w:val="825"/>
          <w:jc w:val="center"/>
        </w:trPr>
        <w:tc>
          <w:tcPr>
            <w:tcW w:w="1010" w:type="dxa"/>
            <w:gridSpan w:val="2"/>
            <w:vMerge/>
            <w:vAlign w:val="center"/>
          </w:tcPr>
          <w:p w:rsidR="0037762E" w:rsidRDefault="0037762E" w:rsidP="00A57CBA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98" w:type="dxa"/>
            <w:vMerge/>
            <w:vAlign w:val="center"/>
          </w:tcPr>
          <w:p w:rsidR="0037762E" w:rsidRPr="00767D65" w:rsidRDefault="0037762E" w:rsidP="00A57CBA">
            <w:pPr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62E" w:rsidRPr="00815A87" w:rsidRDefault="0037762E" w:rsidP="00E25AB9">
            <w:pPr>
              <w:jc w:val="center"/>
              <w:rPr>
                <w:noProof/>
                <w:color w:val="0000FF"/>
                <w:sz w:val="32"/>
                <w:szCs w:val="32"/>
              </w:rPr>
            </w:pPr>
            <w:r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173708" cy="687756"/>
                  <wp:effectExtent l="19050" t="0" r="7392" b="0"/>
                  <wp:docPr id="54" name="Рисунок 8" descr="C:\Users\Администратор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06" cy="68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7762E" w:rsidRPr="00461086" w:rsidRDefault="0037762E" w:rsidP="00FA6A5D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Сказка «Красная Шапочка на новый лад»</w:t>
            </w:r>
          </w:p>
        </w:tc>
        <w:tc>
          <w:tcPr>
            <w:tcW w:w="1843" w:type="dxa"/>
            <w:vMerge/>
          </w:tcPr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7762E" w:rsidRPr="00461086" w:rsidRDefault="0037762E" w:rsidP="001851E9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:rsidR="0037762E" w:rsidRPr="00461086" w:rsidRDefault="0037762E" w:rsidP="001851E9">
            <w:pPr>
              <w:rPr>
                <w:color w:val="0000FF"/>
                <w:sz w:val="32"/>
                <w:szCs w:val="32"/>
              </w:rPr>
            </w:pPr>
          </w:p>
        </w:tc>
      </w:tr>
      <w:tr w:rsidR="0037762E" w:rsidRPr="00461086" w:rsidTr="005C758C">
        <w:trPr>
          <w:trHeight w:val="985"/>
          <w:jc w:val="center"/>
        </w:trPr>
        <w:tc>
          <w:tcPr>
            <w:tcW w:w="1408" w:type="dxa"/>
            <w:gridSpan w:val="3"/>
            <w:vMerge w:val="restart"/>
            <w:vAlign w:val="center"/>
          </w:tcPr>
          <w:p w:rsidR="0037762E" w:rsidRPr="00461086" w:rsidRDefault="0037762E" w:rsidP="00A57CB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67D65">
              <w:rPr>
                <w:b/>
                <w:color w:val="0000FF"/>
                <w:sz w:val="28"/>
                <w:szCs w:val="26"/>
              </w:rPr>
              <w:t>В течение недели</w:t>
            </w: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62E" w:rsidRPr="00461086" w:rsidRDefault="006B2DA6" w:rsidP="00E25AB9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07825" cy="1056904"/>
                  <wp:effectExtent l="19050" t="0" r="6625" b="0"/>
                  <wp:docPr id="110" name="Рисунок 23" descr="https://im0-tub-ru.yandex.net/i?id=797981ec7848c1ebb8b607c5e17d5fe5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0-tub-ru.yandex.net/i?id=797981ec7848c1ebb8b607c5e17d5fe5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761" cy="1056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7762E" w:rsidRDefault="0037762E" w:rsidP="0037762E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«Ленин – вождь революции»</w:t>
            </w:r>
          </w:p>
          <w:p w:rsidR="0037762E" w:rsidRPr="0037762E" w:rsidRDefault="0037762E" w:rsidP="0037762E">
            <w:pPr>
              <w:rPr>
                <w:color w:val="0000FF"/>
                <w:sz w:val="28"/>
              </w:rPr>
            </w:pPr>
            <w:r w:rsidRPr="0037762E">
              <w:rPr>
                <w:color w:val="0000FF"/>
                <w:sz w:val="28"/>
              </w:rPr>
              <w:t>(Сообщение</w:t>
            </w:r>
            <w:r>
              <w:rPr>
                <w:color w:val="0000FF"/>
                <w:sz w:val="28"/>
              </w:rPr>
              <w:t xml:space="preserve"> </w:t>
            </w:r>
            <w:r w:rsidRPr="0037762E">
              <w:rPr>
                <w:color w:val="0000FF"/>
                <w:sz w:val="28"/>
              </w:rPr>
              <w:t>В.Зеленкова)</w:t>
            </w:r>
            <w:r w:rsidR="006B2DA6">
              <w:rPr>
                <w:noProof/>
              </w:rPr>
              <w:t xml:space="preserve"> </w:t>
            </w:r>
          </w:p>
          <w:p w:rsidR="0037762E" w:rsidRDefault="0037762E" w:rsidP="0037762E">
            <w:pPr>
              <w:rPr>
                <w:color w:val="0000FF"/>
                <w:sz w:val="32"/>
              </w:rPr>
            </w:pPr>
          </w:p>
        </w:tc>
        <w:tc>
          <w:tcPr>
            <w:tcW w:w="1843" w:type="dxa"/>
          </w:tcPr>
          <w:p w:rsidR="0037762E" w:rsidRDefault="0037762E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5-11 классы</w:t>
            </w:r>
          </w:p>
        </w:tc>
        <w:tc>
          <w:tcPr>
            <w:tcW w:w="1984" w:type="dxa"/>
          </w:tcPr>
          <w:p w:rsidR="0037762E" w:rsidRDefault="0037762E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 xml:space="preserve">уроки </w:t>
            </w:r>
          </w:p>
          <w:p w:rsidR="0037762E" w:rsidRDefault="0037762E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 xml:space="preserve">истории </w:t>
            </w:r>
          </w:p>
          <w:p w:rsidR="0037762E" w:rsidRDefault="0037762E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(5-10 минут)</w:t>
            </w:r>
          </w:p>
        </w:tc>
        <w:tc>
          <w:tcPr>
            <w:tcW w:w="1985" w:type="dxa"/>
          </w:tcPr>
          <w:p w:rsidR="0037762E" w:rsidRDefault="0037762E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 xml:space="preserve">кабинет </w:t>
            </w:r>
          </w:p>
          <w:p w:rsidR="0037762E" w:rsidRDefault="0037762E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</w:rPr>
              <w:t>№ 9</w:t>
            </w:r>
          </w:p>
        </w:tc>
        <w:tc>
          <w:tcPr>
            <w:tcW w:w="2834" w:type="dxa"/>
          </w:tcPr>
          <w:p w:rsidR="0037762E" w:rsidRDefault="0037762E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Ю</w:t>
            </w:r>
            <w:r w:rsidRPr="00434C95">
              <w:rPr>
                <w:color w:val="0000FF"/>
                <w:sz w:val="32"/>
              </w:rPr>
              <w:t>.В.</w:t>
            </w:r>
            <w:r>
              <w:rPr>
                <w:color w:val="0000FF"/>
                <w:sz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</w:rPr>
              <w:t>Двоеглазов</w:t>
            </w:r>
            <w:proofErr w:type="spellEnd"/>
            <w:r>
              <w:rPr>
                <w:color w:val="0000FF"/>
                <w:sz w:val="32"/>
              </w:rPr>
              <w:t xml:space="preserve"> </w:t>
            </w:r>
          </w:p>
          <w:p w:rsidR="0037762E" w:rsidRPr="00434C95" w:rsidRDefault="0037762E" w:rsidP="0037762E">
            <w:pPr>
              <w:rPr>
                <w:color w:val="0000FF"/>
                <w:sz w:val="32"/>
              </w:rPr>
            </w:pPr>
          </w:p>
        </w:tc>
      </w:tr>
      <w:tr w:rsidR="00FA6A5D" w:rsidRPr="00461086" w:rsidTr="00882594">
        <w:trPr>
          <w:trHeight w:val="653"/>
          <w:jc w:val="center"/>
        </w:trPr>
        <w:tc>
          <w:tcPr>
            <w:tcW w:w="1408" w:type="dxa"/>
            <w:gridSpan w:val="3"/>
            <w:vMerge/>
            <w:vAlign w:val="center"/>
          </w:tcPr>
          <w:p w:rsidR="00FA6A5D" w:rsidRDefault="00FA6A5D" w:rsidP="00A57CB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6A5D" w:rsidRPr="00461086" w:rsidRDefault="00FA6A5D" w:rsidP="00E25AB9">
            <w:pPr>
              <w:jc w:val="center"/>
              <w:rPr>
                <w:color w:val="0000FF"/>
                <w:sz w:val="32"/>
                <w:szCs w:val="32"/>
              </w:rPr>
            </w:pPr>
            <w:r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301518" cy="887104"/>
                  <wp:effectExtent l="19050" t="0" r="0" b="0"/>
                  <wp:docPr id="44" name="Рисунок 12" descr="C:\Users\Администратор\Desktop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истратор\Desktop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1" cy="905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A6A5D" w:rsidRPr="00EC43E8" w:rsidRDefault="00FA6A5D" w:rsidP="008F767B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«Угадай мелодию»</w:t>
            </w:r>
          </w:p>
        </w:tc>
        <w:tc>
          <w:tcPr>
            <w:tcW w:w="1843" w:type="dxa"/>
          </w:tcPr>
          <w:p w:rsidR="00FA6A5D" w:rsidRPr="00EC43E8" w:rsidRDefault="0022739C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2-7 классы</w:t>
            </w:r>
          </w:p>
        </w:tc>
        <w:tc>
          <w:tcPr>
            <w:tcW w:w="1984" w:type="dxa"/>
          </w:tcPr>
          <w:p w:rsidR="00FA6A5D" w:rsidRPr="00EC43E8" w:rsidRDefault="00FA6A5D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уроки музыки</w:t>
            </w:r>
          </w:p>
        </w:tc>
        <w:tc>
          <w:tcPr>
            <w:tcW w:w="1985" w:type="dxa"/>
          </w:tcPr>
          <w:p w:rsidR="00FA6A5D" w:rsidRDefault="00FA6A5D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кабинет </w:t>
            </w:r>
          </w:p>
          <w:p w:rsidR="00FA6A5D" w:rsidRDefault="00FA6A5D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№ 14</w:t>
            </w:r>
          </w:p>
        </w:tc>
        <w:tc>
          <w:tcPr>
            <w:tcW w:w="2834" w:type="dxa"/>
          </w:tcPr>
          <w:p w:rsidR="00FA6A5D" w:rsidRPr="00461086" w:rsidRDefault="00FA6A5D" w:rsidP="001851E9">
            <w:pPr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Н.А.Осышная</w:t>
            </w:r>
            <w:proofErr w:type="spellEnd"/>
          </w:p>
        </w:tc>
      </w:tr>
      <w:tr w:rsidR="0022739C" w:rsidRPr="00461086" w:rsidTr="00882594">
        <w:trPr>
          <w:trHeight w:val="653"/>
          <w:jc w:val="center"/>
        </w:trPr>
        <w:tc>
          <w:tcPr>
            <w:tcW w:w="1408" w:type="dxa"/>
            <w:gridSpan w:val="3"/>
            <w:vMerge/>
            <w:vAlign w:val="center"/>
          </w:tcPr>
          <w:p w:rsidR="0022739C" w:rsidRDefault="0022739C" w:rsidP="00A57CB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39C" w:rsidRDefault="006B2DA6" w:rsidP="00E25AB9">
            <w:pPr>
              <w:jc w:val="center"/>
              <w:rPr>
                <w:noProof/>
                <w:color w:val="0000F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51609" cy="1021278"/>
                  <wp:effectExtent l="19050" t="0" r="5691" b="0"/>
                  <wp:docPr id="112" name="Рисунок 26" descr="https://im0-tub-ru.yandex.net/i?id=0413e297c008d10c0fc6415c7404b5a5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0-tub-ru.yandex.net/i?id=0413e297c008d10c0fc6415c7404b5a5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48" cy="102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2739C" w:rsidRDefault="0022739C" w:rsidP="008F767B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Музыкальная викторина</w:t>
            </w:r>
          </w:p>
        </w:tc>
        <w:tc>
          <w:tcPr>
            <w:tcW w:w="1843" w:type="dxa"/>
          </w:tcPr>
          <w:p w:rsidR="0022739C" w:rsidRPr="0022739C" w:rsidRDefault="0022739C" w:rsidP="0022739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7-9 классы</w:t>
            </w:r>
          </w:p>
        </w:tc>
        <w:tc>
          <w:tcPr>
            <w:tcW w:w="1984" w:type="dxa"/>
          </w:tcPr>
          <w:p w:rsidR="0022739C" w:rsidRDefault="0022739C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уроки музыки, МХК</w:t>
            </w:r>
          </w:p>
        </w:tc>
        <w:tc>
          <w:tcPr>
            <w:tcW w:w="1985" w:type="dxa"/>
          </w:tcPr>
          <w:p w:rsidR="0022739C" w:rsidRDefault="0022739C" w:rsidP="00F03CFC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кабинет </w:t>
            </w:r>
          </w:p>
          <w:p w:rsidR="0022739C" w:rsidRDefault="0022739C" w:rsidP="00F03CFC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№ 14</w:t>
            </w:r>
          </w:p>
        </w:tc>
        <w:tc>
          <w:tcPr>
            <w:tcW w:w="2834" w:type="dxa"/>
          </w:tcPr>
          <w:p w:rsidR="0022739C" w:rsidRPr="00461086" w:rsidRDefault="0022739C" w:rsidP="00F03CFC">
            <w:pPr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Н.А.Осышная</w:t>
            </w:r>
            <w:proofErr w:type="spellEnd"/>
          </w:p>
        </w:tc>
      </w:tr>
      <w:tr w:rsidR="0022739C" w:rsidRPr="00461086" w:rsidTr="00882594">
        <w:trPr>
          <w:trHeight w:val="653"/>
          <w:jc w:val="center"/>
        </w:trPr>
        <w:tc>
          <w:tcPr>
            <w:tcW w:w="1408" w:type="dxa"/>
            <w:gridSpan w:val="3"/>
            <w:vMerge/>
            <w:vAlign w:val="center"/>
          </w:tcPr>
          <w:p w:rsidR="0022739C" w:rsidRDefault="0022739C" w:rsidP="00A57CB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39C" w:rsidRPr="00461086" w:rsidRDefault="0022739C" w:rsidP="00E25AB9">
            <w:pPr>
              <w:jc w:val="center"/>
              <w:rPr>
                <w:color w:val="0000FF"/>
                <w:sz w:val="32"/>
                <w:szCs w:val="32"/>
              </w:rPr>
            </w:pPr>
            <w:r w:rsidRPr="00055D8B"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239994" cy="1114425"/>
                  <wp:effectExtent l="19050" t="0" r="0" b="0"/>
                  <wp:docPr id="57" name="Рисунок 1" descr="C:\Users\Администратор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364" cy="1118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2739C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«</w:t>
            </w:r>
            <w:proofErr w:type="gramStart"/>
            <w:r>
              <w:rPr>
                <w:color w:val="0000FF"/>
                <w:sz w:val="32"/>
              </w:rPr>
              <w:t>Грамотей-спринт</w:t>
            </w:r>
            <w:proofErr w:type="gramEnd"/>
            <w:r>
              <w:rPr>
                <w:color w:val="0000FF"/>
                <w:sz w:val="32"/>
              </w:rPr>
              <w:t>» (конкурс орфографической грамотности)</w:t>
            </w:r>
          </w:p>
        </w:tc>
        <w:tc>
          <w:tcPr>
            <w:tcW w:w="1843" w:type="dxa"/>
          </w:tcPr>
          <w:p w:rsidR="0022739C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5-11</w:t>
            </w:r>
          </w:p>
          <w:p w:rsidR="0022739C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классы</w:t>
            </w:r>
          </w:p>
        </w:tc>
        <w:tc>
          <w:tcPr>
            <w:tcW w:w="1984" w:type="dxa"/>
          </w:tcPr>
          <w:p w:rsidR="0022739C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на уроках  русского языка</w:t>
            </w:r>
          </w:p>
        </w:tc>
        <w:tc>
          <w:tcPr>
            <w:tcW w:w="1985" w:type="dxa"/>
          </w:tcPr>
          <w:p w:rsidR="0022739C" w:rsidRDefault="0022739C" w:rsidP="006916EC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кабинеты </w:t>
            </w:r>
          </w:p>
          <w:p w:rsidR="0022739C" w:rsidRPr="00434C95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  <w:szCs w:val="32"/>
              </w:rPr>
              <w:t>№ 8,10</w:t>
            </w:r>
          </w:p>
        </w:tc>
        <w:tc>
          <w:tcPr>
            <w:tcW w:w="2834" w:type="dxa"/>
          </w:tcPr>
          <w:p w:rsidR="0022739C" w:rsidRPr="00434C95" w:rsidRDefault="0022739C" w:rsidP="006916EC">
            <w:pPr>
              <w:rPr>
                <w:color w:val="0000FF"/>
                <w:sz w:val="32"/>
              </w:rPr>
            </w:pPr>
            <w:r w:rsidRPr="00434C95">
              <w:rPr>
                <w:color w:val="0000FF"/>
                <w:sz w:val="32"/>
              </w:rPr>
              <w:t>М.А.Макарова</w:t>
            </w:r>
            <w:r>
              <w:rPr>
                <w:color w:val="0000FF"/>
                <w:sz w:val="32"/>
              </w:rPr>
              <w:t>,</w:t>
            </w:r>
            <w:r w:rsidRPr="00434C95">
              <w:rPr>
                <w:color w:val="0000FF"/>
                <w:sz w:val="32"/>
              </w:rPr>
              <w:t xml:space="preserve"> С.В.</w:t>
            </w:r>
            <w:r>
              <w:rPr>
                <w:color w:val="0000FF"/>
                <w:sz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</w:rPr>
              <w:t>Двоеглазова</w:t>
            </w:r>
            <w:proofErr w:type="spellEnd"/>
          </w:p>
          <w:p w:rsidR="0022739C" w:rsidRPr="00434C95" w:rsidRDefault="0022739C" w:rsidP="006916EC">
            <w:pPr>
              <w:rPr>
                <w:color w:val="0000FF"/>
                <w:sz w:val="32"/>
              </w:rPr>
            </w:pPr>
          </w:p>
          <w:p w:rsidR="0022739C" w:rsidRPr="00434C95" w:rsidRDefault="0022739C" w:rsidP="006916EC">
            <w:pPr>
              <w:rPr>
                <w:color w:val="0000FF"/>
                <w:sz w:val="32"/>
              </w:rPr>
            </w:pPr>
          </w:p>
        </w:tc>
      </w:tr>
      <w:tr w:rsidR="0022739C" w:rsidRPr="00461086" w:rsidTr="00882594">
        <w:trPr>
          <w:trHeight w:val="653"/>
          <w:jc w:val="center"/>
        </w:trPr>
        <w:tc>
          <w:tcPr>
            <w:tcW w:w="1408" w:type="dxa"/>
            <w:gridSpan w:val="3"/>
            <w:vAlign w:val="center"/>
          </w:tcPr>
          <w:p w:rsidR="0022739C" w:rsidRDefault="0022739C" w:rsidP="00A57CB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39C" w:rsidRPr="00055D8B" w:rsidRDefault="0022739C" w:rsidP="00E25AB9">
            <w:pPr>
              <w:jc w:val="center"/>
              <w:rPr>
                <w:color w:val="0000FF"/>
                <w:sz w:val="32"/>
                <w:szCs w:val="32"/>
              </w:rPr>
            </w:pPr>
            <w:r w:rsidRPr="00EF4B94"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146810" cy="1236173"/>
                  <wp:effectExtent l="19050" t="0" r="0" b="0"/>
                  <wp:docPr id="58" name="Рисунок 7" descr="C:\Users\Администратор\Desktop\день на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ень на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60" cy="1257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2739C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 xml:space="preserve">Олимпиады: </w:t>
            </w:r>
          </w:p>
          <w:p w:rsidR="0022739C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- по русскому языку</w:t>
            </w:r>
          </w:p>
          <w:p w:rsidR="0022739C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- по обществознанию</w:t>
            </w:r>
          </w:p>
          <w:p w:rsidR="0022739C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- по истории</w:t>
            </w:r>
          </w:p>
          <w:p w:rsidR="0022739C" w:rsidRPr="00A420BD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-по английскому языку</w:t>
            </w:r>
          </w:p>
        </w:tc>
        <w:tc>
          <w:tcPr>
            <w:tcW w:w="1843" w:type="dxa"/>
          </w:tcPr>
          <w:p w:rsidR="0022739C" w:rsidRDefault="0022739C" w:rsidP="006916EC">
            <w:pPr>
              <w:rPr>
                <w:color w:val="0000FF"/>
                <w:sz w:val="32"/>
              </w:rPr>
            </w:pPr>
          </w:p>
          <w:p w:rsidR="0022739C" w:rsidRDefault="0022739C" w:rsidP="0037762E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1</w:t>
            </w:r>
            <w:r w:rsidRPr="00A420BD">
              <w:rPr>
                <w:color w:val="0000FF"/>
                <w:sz w:val="32"/>
              </w:rPr>
              <w:t>-</w:t>
            </w:r>
            <w:r>
              <w:rPr>
                <w:color w:val="0000FF"/>
                <w:sz w:val="32"/>
              </w:rPr>
              <w:t>4 классы</w:t>
            </w:r>
          </w:p>
          <w:p w:rsidR="0022739C" w:rsidRDefault="0022739C" w:rsidP="0037762E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6-11классы</w:t>
            </w:r>
          </w:p>
          <w:p w:rsidR="0022739C" w:rsidRDefault="0022739C" w:rsidP="0037762E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5-11классы</w:t>
            </w:r>
          </w:p>
          <w:p w:rsidR="0022739C" w:rsidRPr="00A420BD" w:rsidRDefault="0022739C" w:rsidP="0037762E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2-11 классы</w:t>
            </w:r>
          </w:p>
        </w:tc>
        <w:tc>
          <w:tcPr>
            <w:tcW w:w="1984" w:type="dxa"/>
          </w:tcPr>
          <w:p w:rsidR="0022739C" w:rsidRDefault="0022739C" w:rsidP="006916EC">
            <w:pPr>
              <w:rPr>
                <w:color w:val="0000FF"/>
                <w:sz w:val="32"/>
              </w:rPr>
            </w:pPr>
          </w:p>
          <w:p w:rsidR="0022739C" w:rsidRPr="00A420BD" w:rsidRDefault="0022739C" w:rsidP="006916EC">
            <w:pPr>
              <w:rPr>
                <w:color w:val="0000FF"/>
                <w:sz w:val="32"/>
              </w:rPr>
            </w:pPr>
            <w:proofErr w:type="spellStart"/>
            <w:r>
              <w:rPr>
                <w:color w:val="0000FF"/>
                <w:sz w:val="32"/>
              </w:rPr>
              <w:t>предметныеуроки</w:t>
            </w:r>
            <w:proofErr w:type="spellEnd"/>
            <w:r>
              <w:rPr>
                <w:color w:val="0000FF"/>
                <w:sz w:val="32"/>
              </w:rPr>
              <w:t xml:space="preserve"> </w:t>
            </w:r>
          </w:p>
        </w:tc>
        <w:tc>
          <w:tcPr>
            <w:tcW w:w="1985" w:type="dxa"/>
          </w:tcPr>
          <w:p w:rsidR="0022739C" w:rsidRDefault="0022739C" w:rsidP="0037762E">
            <w:pPr>
              <w:rPr>
                <w:color w:val="0000FF"/>
                <w:sz w:val="32"/>
              </w:rPr>
            </w:pPr>
          </w:p>
          <w:p w:rsidR="0022739C" w:rsidRDefault="0022739C" w:rsidP="0037762E">
            <w:pPr>
              <w:rPr>
                <w:color w:val="0000FF"/>
                <w:sz w:val="32"/>
              </w:rPr>
            </w:pPr>
          </w:p>
          <w:p w:rsidR="0022739C" w:rsidRDefault="0022739C" w:rsidP="0037762E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кабинеты по расписанию</w:t>
            </w:r>
          </w:p>
          <w:p w:rsidR="0022739C" w:rsidRDefault="0022739C" w:rsidP="006916EC">
            <w:pPr>
              <w:rPr>
                <w:color w:val="0000FF"/>
                <w:sz w:val="32"/>
              </w:rPr>
            </w:pPr>
          </w:p>
          <w:p w:rsidR="0022739C" w:rsidRPr="00A420BD" w:rsidRDefault="0022739C" w:rsidP="006916EC">
            <w:pPr>
              <w:rPr>
                <w:color w:val="0000FF"/>
                <w:sz w:val="32"/>
              </w:rPr>
            </w:pPr>
          </w:p>
        </w:tc>
        <w:tc>
          <w:tcPr>
            <w:tcW w:w="2834" w:type="dxa"/>
          </w:tcPr>
          <w:p w:rsidR="0022739C" w:rsidRDefault="0022739C" w:rsidP="006916EC">
            <w:pPr>
              <w:rPr>
                <w:color w:val="0000FF"/>
                <w:sz w:val="32"/>
              </w:rPr>
            </w:pPr>
          </w:p>
          <w:p w:rsidR="0022739C" w:rsidRDefault="0022739C" w:rsidP="006916EC">
            <w:pPr>
              <w:rPr>
                <w:color w:val="0000FF"/>
                <w:sz w:val="32"/>
                <w:szCs w:val="32"/>
              </w:rPr>
            </w:pPr>
            <w:r w:rsidRPr="00434C95">
              <w:rPr>
                <w:color w:val="0000FF"/>
                <w:sz w:val="32"/>
              </w:rPr>
              <w:t>С.</w:t>
            </w:r>
            <w:r>
              <w:rPr>
                <w:color w:val="0000FF"/>
                <w:sz w:val="32"/>
              </w:rPr>
              <w:t>Ю</w:t>
            </w:r>
            <w:r w:rsidRPr="00434C95">
              <w:rPr>
                <w:color w:val="0000FF"/>
                <w:sz w:val="32"/>
              </w:rPr>
              <w:t>.</w:t>
            </w:r>
            <w:r>
              <w:rPr>
                <w:color w:val="0000FF"/>
                <w:sz w:val="32"/>
              </w:rPr>
              <w:t xml:space="preserve"> Маркова</w:t>
            </w:r>
            <w:r>
              <w:rPr>
                <w:color w:val="0000FF"/>
                <w:sz w:val="32"/>
                <w:szCs w:val="32"/>
              </w:rPr>
              <w:t xml:space="preserve"> </w:t>
            </w:r>
          </w:p>
          <w:p w:rsidR="0022739C" w:rsidRDefault="0022739C" w:rsidP="0022739C">
            <w:pPr>
              <w:rPr>
                <w:color w:val="0000FF"/>
                <w:sz w:val="32"/>
                <w:szCs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Ю.В.Двоеглазов</w:t>
            </w:r>
            <w:proofErr w:type="spellEnd"/>
          </w:p>
          <w:p w:rsidR="0022739C" w:rsidRDefault="0022739C" w:rsidP="006916EC">
            <w:pPr>
              <w:rPr>
                <w:color w:val="0000FF"/>
                <w:sz w:val="32"/>
                <w:szCs w:val="32"/>
              </w:rPr>
            </w:pPr>
          </w:p>
          <w:p w:rsidR="0022739C" w:rsidRPr="00A420BD" w:rsidRDefault="0022739C" w:rsidP="006916EC">
            <w:pPr>
              <w:rPr>
                <w:color w:val="0000FF"/>
                <w:sz w:val="32"/>
              </w:rPr>
            </w:pPr>
            <w:proofErr w:type="spellStart"/>
            <w:r>
              <w:rPr>
                <w:color w:val="0000FF"/>
                <w:sz w:val="32"/>
                <w:szCs w:val="32"/>
              </w:rPr>
              <w:t>М.Н.Мошетова</w:t>
            </w:r>
            <w:proofErr w:type="spellEnd"/>
          </w:p>
        </w:tc>
      </w:tr>
      <w:tr w:rsidR="0022739C" w:rsidRPr="00461086" w:rsidTr="00882594">
        <w:trPr>
          <w:trHeight w:val="653"/>
          <w:jc w:val="center"/>
        </w:trPr>
        <w:tc>
          <w:tcPr>
            <w:tcW w:w="1408" w:type="dxa"/>
            <w:gridSpan w:val="3"/>
            <w:vAlign w:val="center"/>
          </w:tcPr>
          <w:p w:rsidR="0022739C" w:rsidRDefault="0022739C" w:rsidP="00A57CB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39C" w:rsidRPr="00EF4B94" w:rsidRDefault="0022739C" w:rsidP="00E25AB9">
            <w:pPr>
              <w:jc w:val="center"/>
              <w:rPr>
                <w:color w:val="0000FF"/>
                <w:sz w:val="32"/>
                <w:szCs w:val="32"/>
              </w:rPr>
            </w:pPr>
            <w:r w:rsidRPr="00EF4B94"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378424" cy="1033720"/>
                  <wp:effectExtent l="0" t="0" r="0" b="0"/>
                  <wp:docPr id="59" name="Рисунок 7" descr="http://3.bp.blogspot.com/-wQmysPu66xE/T0rchi8Jn7I/AAAAAAAAB4k/k9ytO935RJA/s1600/%D0%BA%D0%BD%D0%B8%D0%B3%D0%B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-wQmysPu66xE/T0rchi8Jn7I/AAAAAAAAB4k/k9ytO935RJA/s1600/%D0%BA%D0%BD%D0%B8%D0%B3%D0%B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24" cy="103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2739C" w:rsidRDefault="0022739C" w:rsidP="006916EC">
            <w:pPr>
              <w:pStyle w:val="a7"/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  <w:t xml:space="preserve">«Почитай-ка» </w:t>
            </w:r>
          </w:p>
          <w:p w:rsidR="0022739C" w:rsidRPr="00A420BD" w:rsidRDefault="0022739C" w:rsidP="006916EC">
            <w:pPr>
              <w:pStyle w:val="a7"/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28"/>
                <w:lang w:eastAsia="ru-RU"/>
              </w:rPr>
              <w:t xml:space="preserve">(конкурс-исследование читательской грамотности учащихся) </w:t>
            </w:r>
          </w:p>
        </w:tc>
        <w:tc>
          <w:tcPr>
            <w:tcW w:w="1843" w:type="dxa"/>
          </w:tcPr>
          <w:p w:rsidR="0022739C" w:rsidRDefault="0022739C" w:rsidP="0022739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5-11</w:t>
            </w:r>
          </w:p>
          <w:p w:rsidR="0022739C" w:rsidRPr="00434C95" w:rsidRDefault="0022739C" w:rsidP="0022739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классы</w:t>
            </w:r>
          </w:p>
        </w:tc>
        <w:tc>
          <w:tcPr>
            <w:tcW w:w="1984" w:type="dxa"/>
          </w:tcPr>
          <w:p w:rsidR="0022739C" w:rsidRPr="000B09C8" w:rsidRDefault="0022739C" w:rsidP="006916EC">
            <w:pPr>
              <w:rPr>
                <w:color w:val="0000FF"/>
              </w:rPr>
            </w:pPr>
            <w:r>
              <w:rPr>
                <w:color w:val="0000FF"/>
                <w:sz w:val="32"/>
              </w:rPr>
              <w:t>уроки литературы</w:t>
            </w:r>
          </w:p>
        </w:tc>
        <w:tc>
          <w:tcPr>
            <w:tcW w:w="1985" w:type="dxa"/>
          </w:tcPr>
          <w:p w:rsidR="0022739C" w:rsidRDefault="0022739C" w:rsidP="006916EC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 xml:space="preserve">кабинеты </w:t>
            </w:r>
          </w:p>
          <w:p w:rsidR="0022739C" w:rsidRPr="00434C95" w:rsidRDefault="0022739C" w:rsidP="006916EC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  <w:szCs w:val="32"/>
              </w:rPr>
              <w:t>№ 8,10</w:t>
            </w:r>
          </w:p>
        </w:tc>
        <w:tc>
          <w:tcPr>
            <w:tcW w:w="2834" w:type="dxa"/>
          </w:tcPr>
          <w:p w:rsidR="0022739C" w:rsidRPr="00434C95" w:rsidRDefault="0022739C" w:rsidP="006916EC">
            <w:pPr>
              <w:rPr>
                <w:color w:val="0000FF"/>
                <w:sz w:val="32"/>
              </w:rPr>
            </w:pPr>
            <w:r w:rsidRPr="00434C95">
              <w:rPr>
                <w:color w:val="0000FF"/>
                <w:sz w:val="32"/>
              </w:rPr>
              <w:t>М.А.Макарова</w:t>
            </w:r>
            <w:r>
              <w:rPr>
                <w:color w:val="0000FF"/>
                <w:sz w:val="32"/>
              </w:rPr>
              <w:t>,</w:t>
            </w:r>
            <w:r w:rsidRPr="00434C95">
              <w:rPr>
                <w:color w:val="0000FF"/>
                <w:sz w:val="32"/>
              </w:rPr>
              <w:t xml:space="preserve"> С.В.</w:t>
            </w:r>
            <w:r>
              <w:rPr>
                <w:color w:val="0000FF"/>
                <w:sz w:val="32"/>
              </w:rPr>
              <w:t xml:space="preserve"> </w:t>
            </w:r>
            <w:proofErr w:type="spellStart"/>
            <w:r>
              <w:rPr>
                <w:color w:val="0000FF"/>
                <w:sz w:val="32"/>
              </w:rPr>
              <w:t>Двоеглазова</w:t>
            </w:r>
            <w:proofErr w:type="spellEnd"/>
          </w:p>
          <w:p w:rsidR="0022739C" w:rsidRPr="00434C95" w:rsidRDefault="0022739C" w:rsidP="006916EC">
            <w:pPr>
              <w:rPr>
                <w:color w:val="0000FF"/>
                <w:sz w:val="32"/>
              </w:rPr>
            </w:pPr>
          </w:p>
          <w:p w:rsidR="0022739C" w:rsidRPr="00434C95" w:rsidRDefault="0022739C" w:rsidP="006916EC">
            <w:pPr>
              <w:rPr>
                <w:color w:val="0000FF"/>
                <w:sz w:val="32"/>
              </w:rPr>
            </w:pPr>
          </w:p>
        </w:tc>
      </w:tr>
      <w:tr w:rsidR="0022739C" w:rsidRPr="00461086" w:rsidTr="008255D5">
        <w:trPr>
          <w:cantSplit/>
          <w:trHeight w:val="1134"/>
          <w:jc w:val="center"/>
        </w:trPr>
        <w:tc>
          <w:tcPr>
            <w:tcW w:w="991" w:type="dxa"/>
            <w:vAlign w:val="center"/>
          </w:tcPr>
          <w:p w:rsidR="0022739C" w:rsidRDefault="0022739C" w:rsidP="00055D8B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lastRenderedPageBreak/>
              <w:t>20.11</w:t>
            </w:r>
          </w:p>
        </w:tc>
        <w:tc>
          <w:tcPr>
            <w:tcW w:w="417" w:type="dxa"/>
            <w:gridSpan w:val="2"/>
            <w:vAlign w:val="center"/>
          </w:tcPr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color w:val="0000FF"/>
                <w:sz w:val="26"/>
                <w:szCs w:val="26"/>
              </w:rPr>
              <w:t>п</w:t>
            </w:r>
            <w:proofErr w:type="spellEnd"/>
            <w:proofErr w:type="gramEnd"/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о</w:t>
            </w:r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н</w:t>
            </w:r>
            <w:proofErr w:type="spellEnd"/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е</w:t>
            </w:r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д</w:t>
            </w:r>
            <w:proofErr w:type="spellEnd"/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е</w:t>
            </w:r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л</w:t>
            </w:r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ь</w:t>
            </w:r>
            <w:proofErr w:type="spellEnd"/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н</w:t>
            </w:r>
            <w:proofErr w:type="spellEnd"/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и</w:t>
            </w:r>
          </w:p>
          <w:p w:rsidR="0022739C" w:rsidRDefault="0022739C" w:rsidP="008255D5">
            <w:pPr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к</w:t>
            </w:r>
          </w:p>
        </w:tc>
        <w:tc>
          <w:tcPr>
            <w:tcW w:w="2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739C" w:rsidRDefault="0022739C" w:rsidP="00E25AB9">
            <w:pPr>
              <w:jc w:val="center"/>
              <w:rPr>
                <w:noProof/>
                <w:color w:val="0000FF"/>
                <w:sz w:val="32"/>
                <w:szCs w:val="32"/>
              </w:rPr>
            </w:pPr>
            <w:r w:rsidRPr="00A8032C"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351129" cy="1351129"/>
                  <wp:effectExtent l="19050" t="0" r="1421" b="0"/>
                  <wp:docPr id="60" name="Рисунок 3" descr="C:\Users\Администратор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395" cy="135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2739C" w:rsidRPr="00461086" w:rsidRDefault="0022739C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Закрытие недели. Н</w:t>
            </w:r>
            <w:r w:rsidRPr="00461086">
              <w:rPr>
                <w:color w:val="0000FF"/>
                <w:sz w:val="32"/>
                <w:szCs w:val="32"/>
              </w:rPr>
              <w:t>аграждение</w:t>
            </w:r>
            <w:r>
              <w:rPr>
                <w:color w:val="0000FF"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2739C" w:rsidRDefault="0022739C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1</w:t>
            </w:r>
            <w:r w:rsidRPr="00461086">
              <w:rPr>
                <w:color w:val="0000FF"/>
                <w:sz w:val="32"/>
                <w:szCs w:val="32"/>
              </w:rPr>
              <w:t xml:space="preserve"> – 11 классы</w:t>
            </w:r>
          </w:p>
        </w:tc>
        <w:tc>
          <w:tcPr>
            <w:tcW w:w="1984" w:type="dxa"/>
          </w:tcPr>
          <w:p w:rsidR="0022739C" w:rsidRPr="00461086" w:rsidRDefault="0022739C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09.30-09.40</w:t>
            </w:r>
          </w:p>
        </w:tc>
        <w:tc>
          <w:tcPr>
            <w:tcW w:w="1985" w:type="dxa"/>
          </w:tcPr>
          <w:p w:rsidR="0022739C" w:rsidRDefault="0022739C" w:rsidP="001851E9">
            <w:pPr>
              <w:rPr>
                <w:color w:val="0000FF"/>
                <w:sz w:val="32"/>
                <w:szCs w:val="32"/>
              </w:rPr>
            </w:pPr>
            <w:r>
              <w:rPr>
                <w:color w:val="0000FF"/>
                <w:sz w:val="32"/>
                <w:szCs w:val="32"/>
              </w:rPr>
              <w:t>у входа в школу</w:t>
            </w:r>
          </w:p>
        </w:tc>
        <w:tc>
          <w:tcPr>
            <w:tcW w:w="2834" w:type="dxa"/>
          </w:tcPr>
          <w:p w:rsidR="0022739C" w:rsidRDefault="0022739C" w:rsidP="001851E9">
            <w:pPr>
              <w:rPr>
                <w:color w:val="0000FF"/>
                <w:sz w:val="32"/>
              </w:rPr>
            </w:pPr>
            <w:r w:rsidRPr="00434C95">
              <w:rPr>
                <w:color w:val="0000FF"/>
                <w:sz w:val="32"/>
              </w:rPr>
              <w:t>М.А.Макарова</w:t>
            </w:r>
            <w:r>
              <w:rPr>
                <w:color w:val="0000FF"/>
                <w:sz w:val="32"/>
              </w:rPr>
              <w:t>,</w:t>
            </w:r>
          </w:p>
          <w:p w:rsidR="0022739C" w:rsidRPr="00434C95" w:rsidRDefault="0022739C" w:rsidP="001851E9">
            <w:pPr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учителя-предметники</w:t>
            </w:r>
          </w:p>
          <w:p w:rsidR="0022739C" w:rsidRPr="00461086" w:rsidRDefault="0022739C" w:rsidP="001851E9">
            <w:pPr>
              <w:rPr>
                <w:color w:val="0000FF"/>
                <w:sz w:val="32"/>
                <w:szCs w:val="32"/>
              </w:rPr>
            </w:pPr>
          </w:p>
        </w:tc>
      </w:tr>
    </w:tbl>
    <w:p w:rsidR="00635423" w:rsidRPr="00461086" w:rsidRDefault="00635423" w:rsidP="00B627DF">
      <w:pPr>
        <w:rPr>
          <w:color w:val="0000FF"/>
          <w:sz w:val="32"/>
          <w:szCs w:val="32"/>
        </w:rPr>
      </w:pPr>
    </w:p>
    <w:sectPr w:rsidR="00635423" w:rsidRPr="00461086" w:rsidSect="005A4E4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06A"/>
    <w:multiLevelType w:val="hybridMultilevel"/>
    <w:tmpl w:val="C1206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90955"/>
    <w:multiLevelType w:val="hybridMultilevel"/>
    <w:tmpl w:val="64DA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5423"/>
    <w:rsid w:val="00022CE0"/>
    <w:rsid w:val="00022DAF"/>
    <w:rsid w:val="00055D8B"/>
    <w:rsid w:val="0008450E"/>
    <w:rsid w:val="00084D45"/>
    <w:rsid w:val="000B09C8"/>
    <w:rsid w:val="000E491A"/>
    <w:rsid w:val="000F64BC"/>
    <w:rsid w:val="00104FD4"/>
    <w:rsid w:val="001065EB"/>
    <w:rsid w:val="00114D8A"/>
    <w:rsid w:val="00115DD5"/>
    <w:rsid w:val="0014764A"/>
    <w:rsid w:val="001851E9"/>
    <w:rsid w:val="001875B3"/>
    <w:rsid w:val="0019166C"/>
    <w:rsid w:val="00192513"/>
    <w:rsid w:val="001D1A9F"/>
    <w:rsid w:val="001E366F"/>
    <w:rsid w:val="001E7A57"/>
    <w:rsid w:val="001E7EE7"/>
    <w:rsid w:val="001F4CDF"/>
    <w:rsid w:val="00207D3F"/>
    <w:rsid w:val="002144EC"/>
    <w:rsid w:val="0021568C"/>
    <w:rsid w:val="0022739C"/>
    <w:rsid w:val="00230E03"/>
    <w:rsid w:val="0023151D"/>
    <w:rsid w:val="0026015A"/>
    <w:rsid w:val="00260AA5"/>
    <w:rsid w:val="00292E85"/>
    <w:rsid w:val="00293DE0"/>
    <w:rsid w:val="00294AA8"/>
    <w:rsid w:val="00296B81"/>
    <w:rsid w:val="002971F9"/>
    <w:rsid w:val="002C0DD9"/>
    <w:rsid w:val="002C1FCF"/>
    <w:rsid w:val="002C5419"/>
    <w:rsid w:val="002D307D"/>
    <w:rsid w:val="002D5B9D"/>
    <w:rsid w:val="002E5EDD"/>
    <w:rsid w:val="002E7160"/>
    <w:rsid w:val="002F0A63"/>
    <w:rsid w:val="002F27F7"/>
    <w:rsid w:val="002F2BAF"/>
    <w:rsid w:val="003357BA"/>
    <w:rsid w:val="00345A90"/>
    <w:rsid w:val="00350401"/>
    <w:rsid w:val="00355A00"/>
    <w:rsid w:val="00362E29"/>
    <w:rsid w:val="0037762E"/>
    <w:rsid w:val="003B06DE"/>
    <w:rsid w:val="003D122C"/>
    <w:rsid w:val="003D28FC"/>
    <w:rsid w:val="004026EB"/>
    <w:rsid w:val="00414395"/>
    <w:rsid w:val="00432BEA"/>
    <w:rsid w:val="00434C95"/>
    <w:rsid w:val="00434E79"/>
    <w:rsid w:val="0043613A"/>
    <w:rsid w:val="00440C96"/>
    <w:rsid w:val="0044366C"/>
    <w:rsid w:val="00461086"/>
    <w:rsid w:val="00461950"/>
    <w:rsid w:val="00466AAD"/>
    <w:rsid w:val="00480A14"/>
    <w:rsid w:val="004940D5"/>
    <w:rsid w:val="004A6496"/>
    <w:rsid w:val="004B13C8"/>
    <w:rsid w:val="004C355E"/>
    <w:rsid w:val="004E2606"/>
    <w:rsid w:val="004F27E5"/>
    <w:rsid w:val="004F2903"/>
    <w:rsid w:val="00511C0A"/>
    <w:rsid w:val="005310AF"/>
    <w:rsid w:val="00540636"/>
    <w:rsid w:val="00544408"/>
    <w:rsid w:val="00547475"/>
    <w:rsid w:val="00556490"/>
    <w:rsid w:val="00557261"/>
    <w:rsid w:val="00566045"/>
    <w:rsid w:val="0056729A"/>
    <w:rsid w:val="00576357"/>
    <w:rsid w:val="005A4E47"/>
    <w:rsid w:val="005B197D"/>
    <w:rsid w:val="005B557D"/>
    <w:rsid w:val="005D7B26"/>
    <w:rsid w:val="005E53D8"/>
    <w:rsid w:val="005F5652"/>
    <w:rsid w:val="00603283"/>
    <w:rsid w:val="00611106"/>
    <w:rsid w:val="0063040F"/>
    <w:rsid w:val="006326ED"/>
    <w:rsid w:val="00633B53"/>
    <w:rsid w:val="00635423"/>
    <w:rsid w:val="00635434"/>
    <w:rsid w:val="00662D2B"/>
    <w:rsid w:val="00664A9F"/>
    <w:rsid w:val="00682837"/>
    <w:rsid w:val="006B03CD"/>
    <w:rsid w:val="006B2DA6"/>
    <w:rsid w:val="006B73D4"/>
    <w:rsid w:val="006C4CCF"/>
    <w:rsid w:val="006E2709"/>
    <w:rsid w:val="006E4442"/>
    <w:rsid w:val="006E50D8"/>
    <w:rsid w:val="006F5505"/>
    <w:rsid w:val="00705495"/>
    <w:rsid w:val="00767D65"/>
    <w:rsid w:val="0077559D"/>
    <w:rsid w:val="007A43EF"/>
    <w:rsid w:val="007B6D31"/>
    <w:rsid w:val="007D71CF"/>
    <w:rsid w:val="00804188"/>
    <w:rsid w:val="00804496"/>
    <w:rsid w:val="0080659E"/>
    <w:rsid w:val="00810B49"/>
    <w:rsid w:val="00815A87"/>
    <w:rsid w:val="008229A9"/>
    <w:rsid w:val="008255D5"/>
    <w:rsid w:val="00835EF3"/>
    <w:rsid w:val="0086652C"/>
    <w:rsid w:val="00870457"/>
    <w:rsid w:val="00880131"/>
    <w:rsid w:val="00882594"/>
    <w:rsid w:val="008A37C4"/>
    <w:rsid w:val="008B01FD"/>
    <w:rsid w:val="008D2E3C"/>
    <w:rsid w:val="008D61BC"/>
    <w:rsid w:val="008E72F3"/>
    <w:rsid w:val="008F767B"/>
    <w:rsid w:val="009064C1"/>
    <w:rsid w:val="009114E3"/>
    <w:rsid w:val="009224D4"/>
    <w:rsid w:val="00927356"/>
    <w:rsid w:val="009307D1"/>
    <w:rsid w:val="00935BEC"/>
    <w:rsid w:val="00953F7C"/>
    <w:rsid w:val="00961715"/>
    <w:rsid w:val="00962794"/>
    <w:rsid w:val="0096490A"/>
    <w:rsid w:val="009678CB"/>
    <w:rsid w:val="00983A92"/>
    <w:rsid w:val="009919B8"/>
    <w:rsid w:val="009A2AB4"/>
    <w:rsid w:val="009C1C2F"/>
    <w:rsid w:val="009C750D"/>
    <w:rsid w:val="009F3567"/>
    <w:rsid w:val="009F72C5"/>
    <w:rsid w:val="00A019BE"/>
    <w:rsid w:val="00A03075"/>
    <w:rsid w:val="00A15DC6"/>
    <w:rsid w:val="00A17218"/>
    <w:rsid w:val="00A174D2"/>
    <w:rsid w:val="00A41D80"/>
    <w:rsid w:val="00A420BD"/>
    <w:rsid w:val="00A43C65"/>
    <w:rsid w:val="00A57CBA"/>
    <w:rsid w:val="00A8032C"/>
    <w:rsid w:val="00A82DE0"/>
    <w:rsid w:val="00A86769"/>
    <w:rsid w:val="00A867D4"/>
    <w:rsid w:val="00A87329"/>
    <w:rsid w:val="00AA2361"/>
    <w:rsid w:val="00AA3DE5"/>
    <w:rsid w:val="00AE4FA2"/>
    <w:rsid w:val="00B00AF5"/>
    <w:rsid w:val="00B02ADC"/>
    <w:rsid w:val="00B41B67"/>
    <w:rsid w:val="00B43EA6"/>
    <w:rsid w:val="00B627DF"/>
    <w:rsid w:val="00B7223F"/>
    <w:rsid w:val="00B73C87"/>
    <w:rsid w:val="00B756C3"/>
    <w:rsid w:val="00B839CF"/>
    <w:rsid w:val="00B95792"/>
    <w:rsid w:val="00B96601"/>
    <w:rsid w:val="00BA26F2"/>
    <w:rsid w:val="00BA6F37"/>
    <w:rsid w:val="00BD1C99"/>
    <w:rsid w:val="00BF6811"/>
    <w:rsid w:val="00C0021B"/>
    <w:rsid w:val="00C428DB"/>
    <w:rsid w:val="00C43CB9"/>
    <w:rsid w:val="00C458E5"/>
    <w:rsid w:val="00C619CD"/>
    <w:rsid w:val="00CB1F6C"/>
    <w:rsid w:val="00CD1853"/>
    <w:rsid w:val="00CF6A38"/>
    <w:rsid w:val="00D27989"/>
    <w:rsid w:val="00D279A5"/>
    <w:rsid w:val="00D34655"/>
    <w:rsid w:val="00D50D43"/>
    <w:rsid w:val="00D5229A"/>
    <w:rsid w:val="00D616DE"/>
    <w:rsid w:val="00D64FFC"/>
    <w:rsid w:val="00D7492C"/>
    <w:rsid w:val="00D85DE7"/>
    <w:rsid w:val="00DA47B3"/>
    <w:rsid w:val="00DA5704"/>
    <w:rsid w:val="00DA640F"/>
    <w:rsid w:val="00DB3074"/>
    <w:rsid w:val="00DC34B5"/>
    <w:rsid w:val="00DD099C"/>
    <w:rsid w:val="00DD0F55"/>
    <w:rsid w:val="00DD2B22"/>
    <w:rsid w:val="00E16175"/>
    <w:rsid w:val="00E25AB9"/>
    <w:rsid w:val="00E308F7"/>
    <w:rsid w:val="00E438F4"/>
    <w:rsid w:val="00E440AF"/>
    <w:rsid w:val="00E655D1"/>
    <w:rsid w:val="00E65BC2"/>
    <w:rsid w:val="00E71992"/>
    <w:rsid w:val="00E77CD0"/>
    <w:rsid w:val="00E77E98"/>
    <w:rsid w:val="00EC43E8"/>
    <w:rsid w:val="00EC4845"/>
    <w:rsid w:val="00EF4B94"/>
    <w:rsid w:val="00F1668D"/>
    <w:rsid w:val="00F238D7"/>
    <w:rsid w:val="00F24782"/>
    <w:rsid w:val="00F25736"/>
    <w:rsid w:val="00F33253"/>
    <w:rsid w:val="00F4120A"/>
    <w:rsid w:val="00F561D8"/>
    <w:rsid w:val="00F80E48"/>
    <w:rsid w:val="00F91256"/>
    <w:rsid w:val="00F9391B"/>
    <w:rsid w:val="00FA6A5D"/>
    <w:rsid w:val="00FC32AD"/>
    <w:rsid w:val="00FC466D"/>
    <w:rsid w:val="00FE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50E"/>
    <w:rPr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6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214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44EC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No Spacing"/>
    <w:uiPriority w:val="1"/>
    <w:qFormat/>
    <w:rsid w:val="00A420BD"/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</dc:creator>
  <cp:keywords/>
  <cp:lastModifiedBy>Администратор</cp:lastModifiedBy>
  <cp:revision>83</cp:revision>
  <cp:lastPrinted>2012-10-07T08:06:00Z</cp:lastPrinted>
  <dcterms:created xsi:type="dcterms:W3CDTF">2014-11-19T12:52:00Z</dcterms:created>
  <dcterms:modified xsi:type="dcterms:W3CDTF">2017-11-06T14:58:00Z</dcterms:modified>
</cp:coreProperties>
</file>